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000E6" w14:textId="77777777" w:rsidR="00902BD6" w:rsidRDefault="00ED7FB9" w:rsidP="006B4756">
      <w:pPr>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Nyhetsbrev </w:t>
      </w:r>
      <w:r w:rsidR="00902BD6">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fra </w:t>
      </w:r>
      <w:r w:rsidR="00902BD6" w:rsidRPr="006B4756">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styret</w:t>
      </w:r>
      <w:r w:rsidR="00D86580" w:rsidRPr="006B4756">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Kristiansand Ishockey Klubb</w:t>
      </w:r>
      <w:r w:rsidR="006B4756" w:rsidRPr="006B4756">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(KIK) – </w:t>
      </w:r>
    </w:p>
    <w:p w14:paraId="4F0F1839" w14:textId="77777777" w:rsidR="00E71831" w:rsidRPr="006B4756" w:rsidRDefault="00855CEE" w:rsidP="006B4756">
      <w:pPr>
        <w:jc w:val="cente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w:t>
      </w:r>
      <w:r w:rsidR="006B4756" w:rsidRPr="006B4756">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2018</w:t>
      </w:r>
    </w:p>
    <w:p w14:paraId="1121240B" w14:textId="77777777" w:rsidR="00D86580" w:rsidRDefault="00D86580"/>
    <w:p w14:paraId="3F706B99" w14:textId="77777777" w:rsidR="00ED7FB9" w:rsidRDefault="00ED7FB9" w:rsidP="00ED7FB9">
      <w:pPr>
        <w:pStyle w:val="Default"/>
      </w:pPr>
    </w:p>
    <w:p w14:paraId="56DCAFDC" w14:textId="77777777" w:rsidR="00A32E80" w:rsidRDefault="00855CEE" w:rsidP="000D30B1">
      <w:r>
        <w:t>Vi er endelig</w:t>
      </w:r>
      <w:r w:rsidR="007F3191">
        <w:t xml:space="preserve"> i gang med høstsesongen 2018</w:t>
      </w:r>
      <w:r>
        <w:t>, og det er mye morsomt i vente</w:t>
      </w:r>
    </w:p>
    <w:p w14:paraId="6B537E9C" w14:textId="77777777" w:rsidR="000D30B1" w:rsidRDefault="007F3191" w:rsidP="000D30B1">
      <w:r>
        <w:t>Vi gleder oss til treninger, kamper, camp</w:t>
      </w:r>
      <w:r w:rsidR="00855CEE">
        <w:t>er</w:t>
      </w:r>
      <w:r>
        <w:t xml:space="preserve"> og</w:t>
      </w:r>
      <w:r w:rsidR="000E35CC">
        <w:t xml:space="preserve"> </w:t>
      </w:r>
      <w:proofErr w:type="spellStart"/>
      <w:r>
        <w:t>event</w:t>
      </w:r>
      <w:r w:rsidR="00855CEE">
        <w:t>er</w:t>
      </w:r>
      <w:proofErr w:type="spellEnd"/>
      <w:r>
        <w:t xml:space="preserve">! </w:t>
      </w:r>
      <w:r w:rsidR="000D30B1">
        <w:t xml:space="preserve">Vi gleder oss til det blir liv i hallen igjen! </w:t>
      </w:r>
    </w:p>
    <w:p w14:paraId="7D2D11E4" w14:textId="77777777" w:rsidR="00ED7FB9" w:rsidRDefault="007F3191" w:rsidP="00ED7FB9">
      <w:pPr>
        <w:pStyle w:val="Default"/>
        <w:rPr>
          <w:sz w:val="22"/>
          <w:szCs w:val="22"/>
        </w:rPr>
      </w:pPr>
      <w:r>
        <w:rPr>
          <w:sz w:val="22"/>
          <w:szCs w:val="22"/>
        </w:rPr>
        <w:t xml:space="preserve">Styret </w:t>
      </w:r>
      <w:r w:rsidR="00ED7FB9">
        <w:rPr>
          <w:sz w:val="22"/>
          <w:szCs w:val="22"/>
        </w:rPr>
        <w:t xml:space="preserve">har nå fastsatt treningskontingent for både høsten 2018 og våren 2019. Det er også </w:t>
      </w:r>
      <w:r w:rsidR="00902BD6">
        <w:rPr>
          <w:sz w:val="22"/>
          <w:szCs w:val="22"/>
        </w:rPr>
        <w:t>videreført avgift</w:t>
      </w:r>
      <w:r w:rsidR="00ED7FB9">
        <w:rPr>
          <w:sz w:val="22"/>
          <w:szCs w:val="22"/>
        </w:rPr>
        <w:t xml:space="preserve"> for sliping av skøyter. </w:t>
      </w:r>
    </w:p>
    <w:p w14:paraId="45145555" w14:textId="77777777" w:rsidR="00ED7FB9" w:rsidRDefault="00ED7FB9" w:rsidP="00ED7FB9">
      <w:pPr>
        <w:pStyle w:val="Default"/>
        <w:rPr>
          <w:sz w:val="22"/>
          <w:szCs w:val="22"/>
        </w:rPr>
      </w:pPr>
      <w:r>
        <w:rPr>
          <w:sz w:val="22"/>
          <w:szCs w:val="22"/>
        </w:rPr>
        <w:t xml:space="preserve">Treningskontingenten for </w:t>
      </w:r>
      <w:r w:rsidR="000D30B1">
        <w:rPr>
          <w:sz w:val="22"/>
          <w:szCs w:val="22"/>
        </w:rPr>
        <w:t xml:space="preserve">våren </w:t>
      </w:r>
      <w:r>
        <w:rPr>
          <w:sz w:val="22"/>
          <w:szCs w:val="22"/>
        </w:rPr>
        <w:t>201</w:t>
      </w:r>
      <w:r w:rsidR="00855CEE">
        <w:rPr>
          <w:sz w:val="22"/>
          <w:szCs w:val="22"/>
        </w:rPr>
        <w:t>9</w:t>
      </w:r>
      <w:r>
        <w:rPr>
          <w:sz w:val="22"/>
          <w:szCs w:val="22"/>
        </w:rPr>
        <w:t xml:space="preserve"> kan bli justert avhengig av hvordan klubbens økonomiske situasjon er ved årsskiftet, og det er et uttalt mål for klubben å holde treningsavgiften så lave som økonomisk mulig. </w:t>
      </w:r>
    </w:p>
    <w:p w14:paraId="381A814F" w14:textId="77777777" w:rsidR="000D30B1" w:rsidRDefault="000D30B1" w:rsidP="00ED7FB9"/>
    <w:p w14:paraId="6BDF8EF6" w14:textId="77777777" w:rsidR="00ED7FB9" w:rsidRDefault="00ED7FB9" w:rsidP="00ED7FB9">
      <w:r>
        <w:t>Vi som klubb er imidlertid helt avhengig av medlemmene for å styrke inntektssiden, der rekruttering, sponsorinntekter og dugnadsinntekter er og blir veldig viktig. Fortsatt positiv vekst i rekruttering er svært viktig og vi henstiller til alle klubbens medlemmer om å bidra til at f</w:t>
      </w:r>
      <w:r w:rsidR="00902BD6">
        <w:t xml:space="preserve">lere sørlendinger </w:t>
      </w:r>
      <w:proofErr w:type="gramStart"/>
      <w:r w:rsidR="00902BD6">
        <w:t>får ”smaken</w:t>
      </w:r>
      <w:proofErr w:type="gramEnd"/>
      <w:r w:rsidR="00902BD6">
        <w:t xml:space="preserve"> på</w:t>
      </w:r>
      <w:r>
        <w:t xml:space="preserve"> hockey”. </w:t>
      </w:r>
    </w:p>
    <w:p w14:paraId="7A7C5658" w14:textId="77777777" w:rsidR="00D1772E" w:rsidRDefault="00ED7FB9" w:rsidP="00ED7FB9">
      <w:r>
        <w:t xml:space="preserve">Rekruttering til </w:t>
      </w:r>
      <w:r w:rsidR="00855CEE">
        <w:t>Skøyte- og ishockeyskolen</w:t>
      </w:r>
      <w:r>
        <w:t xml:space="preserve"> er derfor svært viktig og høyt prioritert. En sunn og sterk klubbøkonomi er en betingelse for videre vekst og sportslig suksess. </w:t>
      </w:r>
    </w:p>
    <w:p w14:paraId="0F096C3A" w14:textId="77777777" w:rsidR="00091CA9" w:rsidRDefault="00D1772E">
      <w:r>
        <w:t xml:space="preserve">KIK takker </w:t>
      </w:r>
      <w:r w:rsidR="00ED7FB9">
        <w:t xml:space="preserve">alle medlemmer for en </w:t>
      </w:r>
      <w:r w:rsidR="00902BD6">
        <w:t>usedvanlig god</w:t>
      </w:r>
      <w:r w:rsidR="00ED7FB9">
        <w:t xml:space="preserve"> </w:t>
      </w:r>
      <w:r>
        <w:t xml:space="preserve">dugnadsinnsats i sommer. </w:t>
      </w:r>
      <w:r w:rsidR="00ED7FB9">
        <w:t xml:space="preserve">Der vi har slått alle </w:t>
      </w:r>
      <w:r w:rsidR="00902BD6">
        <w:t>tidligere</w:t>
      </w:r>
      <w:r w:rsidR="00ED7FB9">
        <w:t xml:space="preserve"> r</w:t>
      </w:r>
      <w:r w:rsidR="00902BD6">
        <w:t>e</w:t>
      </w:r>
      <w:r w:rsidR="00ED7FB9">
        <w:t xml:space="preserve">korder. </w:t>
      </w:r>
      <w:r>
        <w:t xml:space="preserve">Dette har vært </w:t>
      </w:r>
      <w:r w:rsidR="00ED7FB9">
        <w:t xml:space="preserve">svært </w:t>
      </w:r>
      <w:r>
        <w:t>innbringende</w:t>
      </w:r>
      <w:r w:rsidR="00ED7FB9">
        <w:t xml:space="preserve"> for fratrekk på treningsavgifter samt et lite overskudd til klubben.  </w:t>
      </w:r>
      <w:r w:rsidR="00902BD6">
        <w:t>Vi regner med at vi kommer til å fakturer</w:t>
      </w:r>
      <w:r w:rsidR="00AD1C81">
        <w:t>e</w:t>
      </w:r>
      <w:r w:rsidR="00902BD6">
        <w:t xml:space="preserve"> ca. 25</w:t>
      </w:r>
      <w:r w:rsidR="000D30B1">
        <w:t>0</w:t>
      </w:r>
      <w:r w:rsidR="00AD1C81">
        <w:t>.</w:t>
      </w:r>
      <w:r w:rsidR="000D30B1">
        <w:t>000</w:t>
      </w:r>
      <w:r w:rsidR="00AD1C81">
        <w:t>,-</w:t>
      </w:r>
      <w:r w:rsidR="000D30B1">
        <w:t xml:space="preserve"> kroner for dugnader i år,</w:t>
      </w:r>
      <w:r w:rsidR="00902BD6">
        <w:t xml:space="preserve"> der </w:t>
      </w:r>
      <w:r w:rsidR="000D30B1">
        <w:t>ca.</w:t>
      </w:r>
      <w:r w:rsidR="00902BD6">
        <w:t xml:space="preserve"> 60-70 % vil gå som fratrekk på treningsavgif</w:t>
      </w:r>
      <w:r w:rsidR="000D30B1">
        <w:t>t, og</w:t>
      </w:r>
      <w:r w:rsidR="00902BD6">
        <w:t xml:space="preserve"> det resterende går inn i klubbens drift. D</w:t>
      </w:r>
      <w:r w:rsidR="00ED7FB9">
        <w:t xml:space="preserve">ere som har jobbet har vært med </w:t>
      </w:r>
      <w:proofErr w:type="gramStart"/>
      <w:r w:rsidR="00902BD6">
        <w:t>å gitt</w:t>
      </w:r>
      <w:proofErr w:type="gramEnd"/>
      <w:r>
        <w:t xml:space="preserve"> </w:t>
      </w:r>
      <w:r w:rsidR="000D30B1">
        <w:t>KIK god reklame og godt renomme</w:t>
      </w:r>
      <w:r w:rsidR="00646813">
        <w:t xml:space="preserve">, slik at vi allerede nå har fullt opp med nye dugnader til neste år. Tusen takk alle sammen. Vi er en </w:t>
      </w:r>
      <w:r>
        <w:t>solid</w:t>
      </w:r>
      <w:r w:rsidR="00902BD6">
        <w:t xml:space="preserve"> og ryddig klubb</w:t>
      </w:r>
      <w:r>
        <w:t xml:space="preserve"> med </w:t>
      </w:r>
      <w:r w:rsidR="00646813">
        <w:t xml:space="preserve">utrolig mange </w:t>
      </w:r>
      <w:r>
        <w:t>engasjerte folk!</w:t>
      </w:r>
    </w:p>
    <w:p w14:paraId="7789A317" w14:textId="77777777" w:rsidR="00091CA9" w:rsidRDefault="00091CA9"/>
    <w:p w14:paraId="7642A822" w14:textId="77777777" w:rsidR="006B4756" w:rsidRDefault="006B4756">
      <w:pPr>
        <w:rPr>
          <w:b/>
        </w:rPr>
      </w:pPr>
      <w:r>
        <w:rPr>
          <w:b/>
        </w:rPr>
        <w:t>Istider</w:t>
      </w:r>
      <w:r w:rsidR="008C62D0">
        <w:rPr>
          <w:b/>
        </w:rPr>
        <w:t xml:space="preserve"> </w:t>
      </w:r>
    </w:p>
    <w:p w14:paraId="76390713" w14:textId="77777777" w:rsidR="00A32E80" w:rsidRDefault="00646813">
      <w:r>
        <w:t>Istiden mellom klubbene er nå fordelt</w:t>
      </w:r>
      <w:r w:rsidR="00A32E80">
        <w:t>.</w:t>
      </w:r>
      <w:r>
        <w:t xml:space="preserve"> </w:t>
      </w:r>
      <w:r w:rsidR="006B4756" w:rsidRPr="006B4756">
        <w:t xml:space="preserve">Det er lagt til grunn felles prinsipp om at istiden mandag – fredag mellom 160-2200 er forbeholdt barn og ungdom. </w:t>
      </w:r>
      <w:r w:rsidR="00855CEE">
        <w:t>Veteran-</w:t>
      </w:r>
      <w:r w:rsidR="006B4756" w:rsidRPr="006B4756">
        <w:t xml:space="preserve">lagene i Kristiansand vil ha tiden etter </w:t>
      </w:r>
      <w:proofErr w:type="spellStart"/>
      <w:r w:rsidR="006B4756" w:rsidRPr="006B4756">
        <w:t>kl</w:t>
      </w:r>
      <w:proofErr w:type="spellEnd"/>
      <w:r w:rsidR="006B4756" w:rsidRPr="006B4756">
        <w:t xml:space="preserve"> 2200. </w:t>
      </w:r>
    </w:p>
    <w:p w14:paraId="04D1654F" w14:textId="77777777" w:rsidR="006B4756" w:rsidRDefault="006B4756">
      <w:r w:rsidRPr="006B4756">
        <w:t xml:space="preserve">Istiden for barn og unge vil foreligge på KIK hjemmeside </w:t>
      </w:r>
      <w:hyperlink r:id="rId7" w:history="1">
        <w:r w:rsidRPr="00C95CA9">
          <w:rPr>
            <w:rStyle w:val="Hyperkobling"/>
          </w:rPr>
          <w:t>https://kik.klubb.nif.no/Sider/Hjem.aspx</w:t>
        </w:r>
      </w:hyperlink>
      <w:r w:rsidR="00902BD6">
        <w:t xml:space="preserve"> og på F</w:t>
      </w:r>
      <w:r>
        <w:t>acebook</w:t>
      </w:r>
      <w:r w:rsidR="00DD62EB">
        <w:t xml:space="preserve"> </w:t>
      </w:r>
      <w:r>
        <w:t xml:space="preserve"> </w:t>
      </w:r>
      <w:hyperlink r:id="rId8" w:history="1">
        <w:r w:rsidR="00DD62EB" w:rsidRPr="00C95CA9">
          <w:rPr>
            <w:rStyle w:val="Hyperkobling"/>
          </w:rPr>
          <w:t>https://www.facebook.com/KIK1992/</w:t>
        </w:r>
      </w:hyperlink>
      <w:r w:rsidR="00646813">
        <w:t xml:space="preserve">  i vår </w:t>
      </w:r>
      <w:r w:rsidR="00902BD6">
        <w:t>Google</w:t>
      </w:r>
      <w:r w:rsidR="00646813">
        <w:t xml:space="preserve"> kalender. Slik som det også gjorde i fjor.</w:t>
      </w:r>
    </w:p>
    <w:p w14:paraId="70282F7C" w14:textId="77777777" w:rsidR="00DD62EB" w:rsidRDefault="00DD62EB"/>
    <w:p w14:paraId="50B29332" w14:textId="77777777" w:rsidR="00491E11" w:rsidRDefault="00491E11" w:rsidP="0089321C">
      <w:pPr>
        <w:rPr>
          <w:b/>
        </w:rPr>
      </w:pPr>
    </w:p>
    <w:p w14:paraId="6DC5B569" w14:textId="77777777" w:rsidR="00491E11" w:rsidRDefault="00491E11" w:rsidP="0089321C">
      <w:pPr>
        <w:rPr>
          <w:b/>
        </w:rPr>
      </w:pPr>
    </w:p>
    <w:p w14:paraId="54CD6B97" w14:textId="77777777" w:rsidR="00491E11" w:rsidRDefault="00491E11" w:rsidP="0089321C">
      <w:pPr>
        <w:rPr>
          <w:b/>
        </w:rPr>
      </w:pPr>
    </w:p>
    <w:p w14:paraId="67A54FCD" w14:textId="77777777" w:rsidR="00646813" w:rsidRDefault="00DD62EB" w:rsidP="0089321C">
      <w:pPr>
        <w:rPr>
          <w:b/>
        </w:rPr>
      </w:pPr>
      <w:r w:rsidRPr="00F260BA">
        <w:rPr>
          <w:b/>
        </w:rPr>
        <w:lastRenderedPageBreak/>
        <w:t>Vantsaken</w:t>
      </w:r>
      <w:r w:rsidR="0089321C" w:rsidRPr="00F260BA">
        <w:rPr>
          <w:b/>
        </w:rPr>
        <w:t xml:space="preserve"> </w:t>
      </w:r>
    </w:p>
    <w:p w14:paraId="4BF36468" w14:textId="77777777" w:rsidR="00A32E80" w:rsidRDefault="0089321C" w:rsidP="0089321C">
      <w:r>
        <w:t xml:space="preserve">I </w:t>
      </w:r>
      <w:r w:rsidR="00646813">
        <w:t xml:space="preserve">midten av </w:t>
      </w:r>
      <w:r w:rsidR="00902BD6">
        <w:t>juni ble</w:t>
      </w:r>
      <w:r>
        <w:t xml:space="preserve"> KIK kjent med at Kristiansand kommune ikke har avsatt midler for skifte av </w:t>
      </w:r>
      <w:r w:rsidR="00A32E80">
        <w:t xml:space="preserve">pleksiglass </w:t>
      </w:r>
      <w:r>
        <w:t>i ishallen.</w:t>
      </w:r>
      <w:r w:rsidRPr="0089321C">
        <w:t xml:space="preserve"> </w:t>
      </w:r>
    </w:p>
    <w:p w14:paraId="535FCA10" w14:textId="77777777" w:rsidR="00902BD6" w:rsidRDefault="0089321C" w:rsidP="0089321C">
      <w:r>
        <w:t xml:space="preserve">Pålegget </w:t>
      </w:r>
      <w:r w:rsidR="00646813">
        <w:t xml:space="preserve">om å skifte </w:t>
      </w:r>
      <w:r w:rsidR="00A32E80">
        <w:t>glasset kommer</w:t>
      </w:r>
      <w:r w:rsidR="00646813">
        <w:t xml:space="preserve"> fra det </w:t>
      </w:r>
      <w:r w:rsidR="00855CEE">
        <w:t>d</w:t>
      </w:r>
      <w:r>
        <w:t xml:space="preserve">et </w:t>
      </w:r>
      <w:r w:rsidR="00646813">
        <w:t>Internasjonale Ishockeyforbund</w:t>
      </w:r>
      <w:r w:rsidR="00902BD6">
        <w:t>et</w:t>
      </w:r>
      <w:r w:rsidR="002F4A96">
        <w:t xml:space="preserve">, </w:t>
      </w:r>
      <w:r w:rsidR="001E4B72">
        <w:t>og Kristiansand</w:t>
      </w:r>
      <w:r w:rsidR="00646813">
        <w:t xml:space="preserve"> kommune </w:t>
      </w:r>
      <w:r w:rsidR="00902BD6">
        <w:t xml:space="preserve">som er eier av </w:t>
      </w:r>
      <w:proofErr w:type="spellStart"/>
      <w:r w:rsidR="00902BD6">
        <w:t>Idda</w:t>
      </w:r>
      <w:proofErr w:type="spellEnd"/>
      <w:r w:rsidR="00902BD6">
        <w:t xml:space="preserve"> Arena, </w:t>
      </w:r>
      <w:r w:rsidR="00646813">
        <w:t>har fått dispensasjon de</w:t>
      </w:r>
      <w:r w:rsidR="00855CEE">
        <w:t>t</w:t>
      </w:r>
      <w:r w:rsidR="00646813">
        <w:t xml:space="preserve"> sist </w:t>
      </w:r>
      <w:r w:rsidR="00855CEE">
        <w:t>året</w:t>
      </w:r>
      <w:r w:rsidR="002F4A96">
        <w:t xml:space="preserve"> fra Norges hockeyforbund.</w:t>
      </w:r>
      <w:r w:rsidR="00855CEE">
        <w:t xml:space="preserve"> Fristen for å skifte vant/</w:t>
      </w:r>
      <w:proofErr w:type="spellStart"/>
      <w:r w:rsidR="00855CEE">
        <w:t>plexiglass</w:t>
      </w:r>
      <w:proofErr w:type="spellEnd"/>
      <w:r w:rsidR="00855CEE">
        <w:t xml:space="preserve"> på </w:t>
      </w:r>
      <w:proofErr w:type="spellStart"/>
      <w:r w:rsidR="00855CEE">
        <w:t>Idda</w:t>
      </w:r>
      <w:proofErr w:type="spellEnd"/>
      <w:r w:rsidR="00855CEE">
        <w:t xml:space="preserve"> Arena og andre ishaller var til sesongstart 2017/18. For GET-ligaen var dette sesongstart 2016/17. </w:t>
      </w:r>
      <w:proofErr w:type="spellStart"/>
      <w:r w:rsidR="00855CEE">
        <w:t>Idda</w:t>
      </w:r>
      <w:proofErr w:type="spellEnd"/>
      <w:r w:rsidR="00855CEE">
        <w:t xml:space="preserve"> Arena fikk dispensasjon fra NIHF sesongen 17/18.</w:t>
      </w:r>
    </w:p>
    <w:p w14:paraId="1CD7B150" w14:textId="77777777" w:rsidR="00571DC0" w:rsidRDefault="00A32E80" w:rsidP="0089321C">
      <w:r>
        <w:t>Konsekvensen av dette ble at</w:t>
      </w:r>
      <w:r w:rsidR="0089321C">
        <w:t xml:space="preserve"> </w:t>
      </w:r>
      <w:r w:rsidR="00902BD6">
        <w:t>U</w:t>
      </w:r>
      <w:r w:rsidR="00571DC0">
        <w:t>15 og U</w:t>
      </w:r>
      <w:r w:rsidR="0089321C">
        <w:t>18</w:t>
      </w:r>
      <w:r w:rsidR="000435B7">
        <w:t xml:space="preserve"> </w:t>
      </w:r>
      <w:r>
        <w:t xml:space="preserve">ikke får spille </w:t>
      </w:r>
      <w:r w:rsidR="000435B7">
        <w:t>n</w:t>
      </w:r>
      <w:r w:rsidR="00902BD6">
        <w:t>asjonal serie, o</w:t>
      </w:r>
      <w:r>
        <w:t xml:space="preserve">g vi ble strøket fra disse </w:t>
      </w:r>
      <w:r w:rsidR="00571DC0">
        <w:t>serien</w:t>
      </w:r>
      <w:r>
        <w:t>e</w:t>
      </w:r>
      <w:r w:rsidR="00571DC0">
        <w:t xml:space="preserve">.  Vi i styret har deltatt på foreldremøter til de nevnte gruppene og vi beklager igjen på det sterkeste til spillere og foreldre at denne saken ikke løste seg </w:t>
      </w:r>
      <w:r w:rsidR="00902BD6">
        <w:t>positivt</w:t>
      </w:r>
      <w:r w:rsidR="00571DC0">
        <w:t xml:space="preserve"> </w:t>
      </w:r>
      <w:r w:rsidR="002F4A96">
        <w:t>for oss.</w:t>
      </w:r>
    </w:p>
    <w:p w14:paraId="19BA1A50" w14:textId="77777777" w:rsidR="0089321C" w:rsidRDefault="00571DC0" w:rsidP="00571DC0">
      <w:r>
        <w:t xml:space="preserve">Vi i </w:t>
      </w:r>
      <w:r w:rsidR="000435B7">
        <w:t xml:space="preserve">styret </w:t>
      </w:r>
      <w:r w:rsidR="00855CEE">
        <w:t>og administrasjon har</w:t>
      </w:r>
      <w:r w:rsidR="000435B7">
        <w:t xml:space="preserve"> </w:t>
      </w:r>
      <w:r w:rsidR="0089321C">
        <w:t xml:space="preserve">arbeidet iherdig </w:t>
      </w:r>
      <w:r>
        <w:t>hele sommeren</w:t>
      </w:r>
      <w:r w:rsidR="00A32E80">
        <w:t xml:space="preserve"> samt høsten for</w:t>
      </w:r>
      <w:r w:rsidR="0089321C">
        <w:t xml:space="preserve"> å få til en </w:t>
      </w:r>
      <w:r w:rsidR="002F4A96">
        <w:t xml:space="preserve">løsning i saken, </w:t>
      </w:r>
      <w:r w:rsidR="00A32E80">
        <w:t xml:space="preserve">og </w:t>
      </w:r>
      <w:r w:rsidR="002F4A96">
        <w:t xml:space="preserve">vi </w:t>
      </w:r>
      <w:r w:rsidR="001E4B72">
        <w:t xml:space="preserve">har </w:t>
      </w:r>
      <w:r w:rsidR="00A32E80">
        <w:t xml:space="preserve">hele tiden hatt </w:t>
      </w:r>
      <w:r w:rsidR="001E4B72">
        <w:t>dialog</w:t>
      </w:r>
      <w:r>
        <w:t xml:space="preserve"> med Ishockeyforbundet, kommunen </w:t>
      </w:r>
      <w:r w:rsidR="000435B7">
        <w:t>og politikerne</w:t>
      </w:r>
      <w:r>
        <w:t xml:space="preserve"> i Kristiansand.</w:t>
      </w:r>
      <w:r w:rsidR="00855CEE">
        <w:t xml:space="preserve"> E</w:t>
      </w:r>
      <w:r w:rsidR="00A32E80">
        <w:t>tter at Andrea på U15 skrev ett leserinnlegg i F</w:t>
      </w:r>
      <w:r w:rsidR="00855CEE">
        <w:t>ædrelandsvennen</w:t>
      </w:r>
      <w:r w:rsidR="00A32E80">
        <w:t xml:space="preserve"> ble </w:t>
      </w:r>
      <w:r w:rsidR="000E35CC">
        <w:t>det fart</w:t>
      </w:r>
      <w:r w:rsidR="00A32E80">
        <w:t xml:space="preserve"> på saken</w:t>
      </w:r>
      <w:r w:rsidR="00855CEE">
        <w:t>. Det ble sendt inn en interpellasjon til kommunestyret fra Vidar Kleppe 30.august. V</w:t>
      </w:r>
      <w:r w:rsidR="00A32E80">
        <w:t xml:space="preserve">i </w:t>
      </w:r>
      <w:r w:rsidR="00855CEE">
        <w:t>fikk</w:t>
      </w:r>
      <w:r w:rsidR="00A32E80">
        <w:t xml:space="preserve"> beskjed fra både kommunen og forbundet</w:t>
      </w:r>
      <w:r w:rsidR="00855CEE">
        <w:t xml:space="preserve"> 6.september</w:t>
      </w:r>
      <w:r w:rsidR="00A32E80">
        <w:t xml:space="preserve"> om at pleksiglass er bestilt og vil bli skiftet i løpet av sesongen 2018-19. Det vil da være en periode på ca. 10 dager uten is, når glasset blir skiftet.</w:t>
      </w:r>
    </w:p>
    <w:p w14:paraId="13903726" w14:textId="77777777" w:rsidR="00DD62EB" w:rsidRDefault="00DD62EB"/>
    <w:p w14:paraId="1EA0563E" w14:textId="77777777" w:rsidR="00DD62EB" w:rsidRPr="00F260BA" w:rsidRDefault="006D74FA">
      <w:pPr>
        <w:rPr>
          <w:b/>
        </w:rPr>
      </w:pPr>
      <w:r>
        <w:rPr>
          <w:b/>
        </w:rPr>
        <w:t>Avgifter</w:t>
      </w:r>
      <w:r w:rsidR="00D1772E">
        <w:rPr>
          <w:b/>
        </w:rPr>
        <w:t>, dugnadsfratrekk</w:t>
      </w:r>
      <w:r w:rsidR="00EF37F9">
        <w:rPr>
          <w:b/>
        </w:rPr>
        <w:t xml:space="preserve"> og kurvleie</w:t>
      </w:r>
      <w:r w:rsidR="00933207">
        <w:rPr>
          <w:b/>
        </w:rPr>
        <w:t xml:space="preserve"> </w:t>
      </w:r>
    </w:p>
    <w:p w14:paraId="08194D29" w14:textId="77777777" w:rsidR="00933207" w:rsidRDefault="00933207" w:rsidP="00933207">
      <w:r>
        <w:t xml:space="preserve">Alle aktive </w:t>
      </w:r>
      <w:r w:rsidRPr="00351A75">
        <w:t xml:space="preserve">medlemmer </w:t>
      </w:r>
      <w:r>
        <w:t xml:space="preserve">skal </w:t>
      </w:r>
      <w:r w:rsidRPr="00351A75">
        <w:t xml:space="preserve">betale </w:t>
      </w:r>
      <w:r w:rsidRPr="006C5CB5">
        <w:rPr>
          <w:b/>
        </w:rPr>
        <w:t>treningsavgift</w:t>
      </w:r>
      <w:r w:rsidRPr="00351A75">
        <w:t>. Det påløp</w:t>
      </w:r>
      <w:r w:rsidR="00A11772">
        <w:t>er</w:t>
      </w:r>
      <w:r w:rsidRPr="00351A75">
        <w:t xml:space="preserve"> en avgift for høsten</w:t>
      </w:r>
      <w:r w:rsidR="00855CEE">
        <w:t xml:space="preserve"> </w:t>
      </w:r>
      <w:r>
        <w:t>2018</w:t>
      </w:r>
      <w:r w:rsidRPr="00351A75">
        <w:t xml:space="preserve"> og en</w:t>
      </w:r>
      <w:r w:rsidRPr="0060746B">
        <w:t xml:space="preserve"> for vår 201</w:t>
      </w:r>
      <w:r>
        <w:t>9</w:t>
      </w:r>
      <w:r w:rsidRPr="0060746B">
        <w:t xml:space="preserve">, dvs. </w:t>
      </w:r>
      <w:r w:rsidR="000435B7">
        <w:t xml:space="preserve">treningsavgiften </w:t>
      </w:r>
      <w:r w:rsidR="000435B7" w:rsidRPr="0060746B">
        <w:t>er</w:t>
      </w:r>
      <w:r w:rsidRPr="0060746B">
        <w:t xml:space="preserve"> </w:t>
      </w:r>
      <w:r>
        <w:t xml:space="preserve">nå </w:t>
      </w:r>
      <w:r w:rsidRPr="0060746B">
        <w:t xml:space="preserve">splittet i to (av regnskapsmessige grunner). Treningsavgiften </w:t>
      </w:r>
      <w:r w:rsidR="000435B7" w:rsidRPr="0060746B">
        <w:t xml:space="preserve">skal </w:t>
      </w:r>
      <w:r w:rsidR="000435B7">
        <w:t>som</w:t>
      </w:r>
      <w:r>
        <w:t xml:space="preserve"> de andre avgiftene </w:t>
      </w:r>
      <w:r w:rsidRPr="0060746B">
        <w:t xml:space="preserve">innbetales via </w:t>
      </w:r>
      <w:r w:rsidRPr="006C5CB5">
        <w:rPr>
          <w:b/>
        </w:rPr>
        <w:t>Minidrett</w:t>
      </w:r>
      <w:r w:rsidRPr="0060746B">
        <w:t xml:space="preserve"> (</w:t>
      </w:r>
      <w:hyperlink r:id="rId9" w:history="1">
        <w:r w:rsidRPr="0060746B">
          <w:rPr>
            <w:rStyle w:val="Hyperkobling"/>
          </w:rPr>
          <w:t>www.minidrett.nif.no</w:t>
        </w:r>
      </w:hyperlink>
      <w:r w:rsidRPr="0060746B">
        <w:t>).</w:t>
      </w:r>
      <w:r>
        <w:t xml:space="preserve"> </w:t>
      </w:r>
    </w:p>
    <w:p w14:paraId="4DB1E00E" w14:textId="77777777" w:rsidR="00933207" w:rsidRDefault="00933207" w:rsidP="00933207">
      <w:r>
        <w:t xml:space="preserve">Styret har også i år valgt å differensiere treningskontingenten noe for på den måten speile at de ulike partiene har ulikt behov for ressurser, herunder særlig trenerressurser og utgifter knyttet til avvikling av seriespill lokalt (utgifter til </w:t>
      </w:r>
      <w:proofErr w:type="gramStart"/>
      <w:r>
        <w:t>innleie</w:t>
      </w:r>
      <w:proofErr w:type="gramEnd"/>
      <w:r>
        <w:t xml:space="preserve"> av dommere, leie av ishall, mm). </w:t>
      </w:r>
    </w:p>
    <w:p w14:paraId="3BED61D6" w14:textId="77777777" w:rsidR="005C6943" w:rsidRDefault="005C6943" w:rsidP="00AD1C81"/>
    <w:p w14:paraId="1CCF2609" w14:textId="77777777" w:rsidR="00AD1C81" w:rsidRDefault="00AD1C81" w:rsidP="00AD1C81">
      <w:r>
        <w:t>Dugnadsfratrekket er fastsatt til 625,- pr dugnad.</w:t>
      </w:r>
    </w:p>
    <w:p w14:paraId="51F2F232" w14:textId="77777777" w:rsidR="00902BD6" w:rsidRDefault="00AD1C81" w:rsidP="00933207">
      <w:r>
        <w:t>F</w:t>
      </w:r>
      <w:r w:rsidRPr="00AD1C81">
        <w:t xml:space="preserve">or sesongen 2018/2019 </w:t>
      </w:r>
      <w:r>
        <w:t>innfører vi også</w:t>
      </w:r>
      <w:r w:rsidRPr="00AD1C81">
        <w:t xml:space="preserve"> søskenrabatt for barn i ungdomspartiene. Denne er satt til 625,- kroner pr sesong for barn nummer 2, og øvrige barn. For første/eldste barn betales full treningsavgift. Søskenrabatt forutsetter at barna har</w:t>
      </w:r>
      <w:r w:rsidR="005C6943">
        <w:t xml:space="preserve"> </w:t>
      </w:r>
      <w:r w:rsidRPr="00AD1C81">
        <w:t>samme adresse</w:t>
      </w:r>
      <w:r w:rsidR="005C6943">
        <w:t xml:space="preserve">, og </w:t>
      </w:r>
      <w:r w:rsidR="005C6943" w:rsidRPr="00AD1C81">
        <w:t>minst felles mor eller far</w:t>
      </w:r>
      <w:r w:rsidR="005C6943">
        <w:t>.</w:t>
      </w:r>
    </w:p>
    <w:p w14:paraId="70425A94" w14:textId="77777777" w:rsidR="00AD1C81" w:rsidRDefault="00AD1C81" w:rsidP="00933207">
      <w:r>
        <w:t xml:space="preserve">Studentrabatt for A-laget settes til 625,- kroner pr sesong. </w:t>
      </w:r>
      <w:r w:rsidR="00855CEE">
        <w:t>Dette k</w:t>
      </w:r>
      <w:r>
        <w:t xml:space="preserve">rever at en </w:t>
      </w:r>
      <w:r w:rsidR="005C6943">
        <w:t>kan dokumentere</w:t>
      </w:r>
      <w:r>
        <w:t xml:space="preserve"> fulltid</w:t>
      </w:r>
      <w:r w:rsidR="00855CEE">
        <w:t>sstudier</w:t>
      </w:r>
      <w:r>
        <w:t xml:space="preserve"> ved </w:t>
      </w:r>
      <w:r w:rsidR="005C6943">
        <w:t xml:space="preserve">høyere utdanning </w:t>
      </w:r>
      <w:r w:rsidR="00855CEE">
        <w:t xml:space="preserve">på </w:t>
      </w:r>
      <w:r w:rsidR="00A32E80">
        <w:t>f.eks.</w:t>
      </w:r>
      <w:r>
        <w:t xml:space="preserve"> UIA. </w:t>
      </w:r>
    </w:p>
    <w:p w14:paraId="3C99C79E" w14:textId="77777777" w:rsidR="00855CEE" w:rsidRDefault="00855CEE" w:rsidP="00933207"/>
    <w:p w14:paraId="728BC8F2" w14:textId="77777777" w:rsidR="00855CEE" w:rsidRDefault="00855CEE" w:rsidP="00933207"/>
    <w:p w14:paraId="77A8CFDE" w14:textId="77777777" w:rsidR="00855CEE" w:rsidRDefault="00855CEE" w:rsidP="00933207"/>
    <w:p w14:paraId="223B5D7A" w14:textId="77777777" w:rsidR="00855CEE" w:rsidRDefault="00855CEE" w:rsidP="00933207"/>
    <w:p w14:paraId="5A7DE577" w14:textId="77777777" w:rsidR="00855CEE" w:rsidRDefault="00855CEE" w:rsidP="00933207"/>
    <w:p w14:paraId="2AD8DF66" w14:textId="77777777" w:rsidR="00902BD6" w:rsidRDefault="00902BD6" w:rsidP="00933207"/>
    <w:p w14:paraId="5CFF0560" w14:textId="77777777" w:rsidR="00902BD6" w:rsidRDefault="002F4A96" w:rsidP="00933207">
      <w:pPr>
        <w:rPr>
          <w:b/>
        </w:rPr>
      </w:pPr>
      <w:r w:rsidRPr="002F4A96">
        <w:rPr>
          <w:b/>
        </w:rPr>
        <w:lastRenderedPageBreak/>
        <w:t>Treningsavgifter høsten 2018:</w:t>
      </w:r>
    </w:p>
    <w:p w14:paraId="3E7E0BFE" w14:textId="77777777" w:rsidR="00A32E80" w:rsidRDefault="00A32E80" w:rsidP="00933207">
      <w:pPr>
        <w:rPr>
          <w:b/>
        </w:rPr>
      </w:pPr>
    </w:p>
    <w:p w14:paraId="049EDA21" w14:textId="77777777" w:rsidR="00A32E80" w:rsidRDefault="00A32E80" w:rsidP="00933207">
      <w:pPr>
        <w:rPr>
          <w:b/>
        </w:rPr>
      </w:pPr>
    </w:p>
    <w:p w14:paraId="5D22E912" w14:textId="77777777" w:rsidR="00A32E80" w:rsidRPr="002F4A96" w:rsidRDefault="00A32E80" w:rsidP="00933207">
      <w:pPr>
        <w:rPr>
          <w:b/>
        </w:rPr>
      </w:pPr>
    </w:p>
    <w:p w14:paraId="1F544383" w14:textId="77777777" w:rsidR="00933207" w:rsidRDefault="00933207" w:rsidP="00933207"/>
    <w:tbl>
      <w:tblPr>
        <w:tblW w:w="4420" w:type="dxa"/>
        <w:jc w:val="center"/>
        <w:tblCellMar>
          <w:left w:w="70" w:type="dxa"/>
          <w:right w:w="70" w:type="dxa"/>
        </w:tblCellMar>
        <w:tblLook w:val="04A0" w:firstRow="1" w:lastRow="0" w:firstColumn="1" w:lastColumn="0" w:noHBand="0" w:noVBand="1"/>
      </w:tblPr>
      <w:tblGrid>
        <w:gridCol w:w="1200"/>
        <w:gridCol w:w="2020"/>
        <w:gridCol w:w="1200"/>
      </w:tblGrid>
      <w:tr w:rsidR="00933207" w:rsidRPr="0060746B" w14:paraId="4C9D1D0E" w14:textId="77777777" w:rsidTr="00547BF3">
        <w:trPr>
          <w:trHeight w:val="870"/>
          <w:jc w:val="center"/>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EAEC89C" w14:textId="77777777" w:rsidR="00933207" w:rsidRPr="007B38C7" w:rsidRDefault="007B38C7" w:rsidP="00547BF3">
            <w:pPr>
              <w:spacing w:after="0" w:line="240" w:lineRule="auto"/>
              <w:rPr>
                <w:rFonts w:ascii="Calibri" w:eastAsia="Times New Roman" w:hAnsi="Calibri" w:cs="Calibri"/>
                <w:b/>
                <w:bCs/>
                <w:color w:val="000000"/>
                <w:sz w:val="24"/>
                <w:szCs w:val="24"/>
                <w:lang w:eastAsia="nb-NO"/>
              </w:rPr>
            </w:pPr>
            <w:r w:rsidRPr="007B38C7">
              <w:rPr>
                <w:rFonts w:ascii="Calibri" w:eastAsia="Times New Roman" w:hAnsi="Calibri" w:cs="Calibri"/>
                <w:b/>
                <w:bCs/>
                <w:color w:val="000000"/>
                <w:sz w:val="24"/>
                <w:szCs w:val="24"/>
                <w:lang w:eastAsia="nb-NO"/>
              </w:rPr>
              <w:t>Høst</w:t>
            </w:r>
            <w:r w:rsidR="00933207" w:rsidRPr="007B38C7">
              <w:rPr>
                <w:rFonts w:ascii="Calibri" w:eastAsia="Times New Roman" w:hAnsi="Calibri" w:cs="Calibri"/>
                <w:b/>
                <w:bCs/>
                <w:color w:val="000000"/>
                <w:sz w:val="24"/>
                <w:szCs w:val="24"/>
                <w:lang w:eastAsia="nb-NO"/>
              </w:rPr>
              <w:t xml:space="preserve"> 2018</w:t>
            </w:r>
          </w:p>
        </w:tc>
        <w:tc>
          <w:tcPr>
            <w:tcW w:w="2020" w:type="dxa"/>
            <w:tcBorders>
              <w:top w:val="single" w:sz="8" w:space="0" w:color="auto"/>
              <w:left w:val="nil"/>
              <w:bottom w:val="single" w:sz="4" w:space="0" w:color="auto"/>
              <w:right w:val="single" w:sz="4" w:space="0" w:color="auto"/>
            </w:tcBorders>
            <w:shd w:val="clear" w:color="auto" w:fill="auto"/>
            <w:vAlign w:val="center"/>
            <w:hideMark/>
          </w:tcPr>
          <w:p w14:paraId="12530894" w14:textId="77777777" w:rsidR="00933207" w:rsidRPr="007B38C7" w:rsidRDefault="00933207" w:rsidP="00547BF3">
            <w:pPr>
              <w:spacing w:after="0" w:line="240" w:lineRule="auto"/>
              <w:jc w:val="center"/>
              <w:rPr>
                <w:rFonts w:ascii="Calibri" w:eastAsia="Times New Roman" w:hAnsi="Calibri" w:cs="Calibri"/>
                <w:b/>
                <w:color w:val="000000"/>
                <w:lang w:eastAsia="nb-NO"/>
              </w:rPr>
            </w:pPr>
            <w:r w:rsidRPr="007B38C7">
              <w:rPr>
                <w:rFonts w:ascii="Calibri" w:eastAsia="Times New Roman" w:hAnsi="Calibri" w:cs="Calibri"/>
                <w:b/>
                <w:color w:val="000000"/>
                <w:lang w:eastAsia="nb-NO"/>
              </w:rPr>
              <w:t xml:space="preserve">Treningskontingent </w:t>
            </w:r>
            <w:r w:rsidR="007B38C7" w:rsidRPr="007B38C7">
              <w:rPr>
                <w:rFonts w:ascii="Calibri" w:eastAsia="Times New Roman" w:hAnsi="Calibri" w:cs="Calibri"/>
                <w:b/>
                <w:color w:val="000000"/>
                <w:lang w:eastAsia="nb-NO"/>
              </w:rPr>
              <w:t>Høst</w:t>
            </w:r>
            <w:r w:rsidRPr="007B38C7">
              <w:rPr>
                <w:rFonts w:ascii="Calibri" w:eastAsia="Times New Roman" w:hAnsi="Calibri" w:cs="Calibri"/>
                <w:b/>
                <w:color w:val="000000"/>
                <w:lang w:eastAsia="nb-NO"/>
              </w:rPr>
              <w:t xml:space="preserve"> 2018</w:t>
            </w:r>
          </w:p>
        </w:tc>
        <w:tc>
          <w:tcPr>
            <w:tcW w:w="1200" w:type="dxa"/>
            <w:tcBorders>
              <w:top w:val="single" w:sz="8" w:space="0" w:color="auto"/>
              <w:left w:val="nil"/>
              <w:bottom w:val="single" w:sz="4" w:space="0" w:color="auto"/>
              <w:right w:val="single" w:sz="8" w:space="0" w:color="auto"/>
            </w:tcBorders>
            <w:shd w:val="clear" w:color="auto" w:fill="auto"/>
            <w:hideMark/>
          </w:tcPr>
          <w:p w14:paraId="167CCBA4" w14:textId="77777777" w:rsidR="00933207" w:rsidRPr="007B38C7" w:rsidRDefault="00933207" w:rsidP="00547BF3">
            <w:pPr>
              <w:spacing w:after="0" w:line="240" w:lineRule="auto"/>
              <w:rPr>
                <w:rFonts w:ascii="Calibri" w:eastAsia="Times New Roman" w:hAnsi="Calibri" w:cs="Calibri"/>
                <w:b/>
                <w:color w:val="000000"/>
                <w:lang w:eastAsia="nb-NO"/>
              </w:rPr>
            </w:pPr>
            <w:r w:rsidRPr="007B38C7">
              <w:rPr>
                <w:rFonts w:ascii="Calibri" w:eastAsia="Times New Roman" w:hAnsi="Calibri" w:cs="Calibri"/>
                <w:b/>
                <w:color w:val="000000"/>
                <w:lang w:eastAsia="nb-NO"/>
              </w:rPr>
              <w:t xml:space="preserve">Avgift sliping av skøyter </w:t>
            </w:r>
          </w:p>
        </w:tc>
      </w:tr>
      <w:tr w:rsidR="00933207" w:rsidRPr="0060746B" w14:paraId="1955F41E" w14:textId="77777777" w:rsidTr="00547BF3">
        <w:trPr>
          <w:trHeight w:val="537"/>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4270910E" w14:textId="77777777" w:rsidR="00933207" w:rsidRPr="0060746B" w:rsidRDefault="00933207" w:rsidP="00547BF3">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DNSH</w:t>
            </w:r>
          </w:p>
        </w:tc>
        <w:tc>
          <w:tcPr>
            <w:tcW w:w="2020" w:type="dxa"/>
            <w:tcBorders>
              <w:top w:val="nil"/>
              <w:left w:val="nil"/>
              <w:bottom w:val="single" w:sz="4" w:space="0" w:color="auto"/>
              <w:right w:val="single" w:sz="4" w:space="0" w:color="auto"/>
            </w:tcBorders>
            <w:shd w:val="clear" w:color="auto" w:fill="auto"/>
            <w:noWrap/>
            <w:vAlign w:val="bottom"/>
            <w:hideMark/>
          </w:tcPr>
          <w:p w14:paraId="7379A04C" w14:textId="77777777" w:rsidR="00933207" w:rsidRPr="0060746B" w:rsidRDefault="007B38C7" w:rsidP="00547BF3">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3</w:t>
            </w:r>
            <w:r w:rsidR="000435B7">
              <w:rPr>
                <w:rFonts w:ascii="Calibri" w:eastAsia="Times New Roman" w:hAnsi="Calibri" w:cs="Calibri"/>
                <w:color w:val="000000"/>
                <w:lang w:eastAsia="nb-NO"/>
              </w:rPr>
              <w:t>00</w:t>
            </w:r>
          </w:p>
        </w:tc>
        <w:tc>
          <w:tcPr>
            <w:tcW w:w="1200" w:type="dxa"/>
            <w:tcBorders>
              <w:top w:val="nil"/>
              <w:left w:val="nil"/>
              <w:bottom w:val="single" w:sz="4" w:space="0" w:color="auto"/>
              <w:right w:val="single" w:sz="8" w:space="0" w:color="auto"/>
            </w:tcBorders>
            <w:shd w:val="clear" w:color="auto" w:fill="auto"/>
            <w:noWrap/>
            <w:hideMark/>
          </w:tcPr>
          <w:p w14:paraId="1C077820" w14:textId="77777777" w:rsidR="00933207" w:rsidRDefault="00933207" w:rsidP="00547BF3">
            <w:pPr>
              <w:spacing w:after="0" w:line="240" w:lineRule="auto"/>
              <w:jc w:val="center"/>
              <w:rPr>
                <w:rFonts w:ascii="Calibri" w:eastAsia="Times New Roman" w:hAnsi="Calibri" w:cs="Calibri"/>
                <w:color w:val="000000"/>
                <w:lang w:eastAsia="nb-NO"/>
              </w:rPr>
            </w:pPr>
          </w:p>
          <w:p w14:paraId="6598287B" w14:textId="77777777" w:rsidR="00933207" w:rsidRPr="0060746B" w:rsidRDefault="00933207" w:rsidP="00547BF3">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0</w:t>
            </w:r>
          </w:p>
        </w:tc>
      </w:tr>
      <w:tr w:rsidR="00933207" w:rsidRPr="0060746B" w14:paraId="6DC28D9E" w14:textId="77777777" w:rsidTr="00547BF3">
        <w:trPr>
          <w:trHeight w:val="537"/>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1182D8ED" w14:textId="77777777" w:rsidR="00933207" w:rsidRPr="0060746B" w:rsidRDefault="00933207" w:rsidP="00547BF3">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U8</w:t>
            </w:r>
          </w:p>
        </w:tc>
        <w:tc>
          <w:tcPr>
            <w:tcW w:w="2020" w:type="dxa"/>
            <w:tcBorders>
              <w:top w:val="nil"/>
              <w:left w:val="nil"/>
              <w:bottom w:val="single" w:sz="4" w:space="0" w:color="auto"/>
              <w:right w:val="single" w:sz="4" w:space="0" w:color="auto"/>
            </w:tcBorders>
            <w:shd w:val="clear" w:color="auto" w:fill="auto"/>
            <w:noWrap/>
            <w:vAlign w:val="bottom"/>
            <w:hideMark/>
          </w:tcPr>
          <w:p w14:paraId="63C8AE26" w14:textId="77777777" w:rsidR="00933207" w:rsidRPr="0060746B" w:rsidRDefault="00933207" w:rsidP="00547BF3">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750</w:t>
            </w:r>
          </w:p>
        </w:tc>
        <w:tc>
          <w:tcPr>
            <w:tcW w:w="1200" w:type="dxa"/>
            <w:tcBorders>
              <w:top w:val="nil"/>
              <w:left w:val="nil"/>
              <w:bottom w:val="single" w:sz="4" w:space="0" w:color="auto"/>
              <w:right w:val="single" w:sz="8" w:space="0" w:color="auto"/>
            </w:tcBorders>
            <w:shd w:val="clear" w:color="auto" w:fill="auto"/>
            <w:noWrap/>
            <w:hideMark/>
          </w:tcPr>
          <w:p w14:paraId="24CDCE89" w14:textId="77777777" w:rsidR="00933207" w:rsidRDefault="00933207" w:rsidP="00547BF3">
            <w:pPr>
              <w:spacing w:after="0" w:line="240" w:lineRule="auto"/>
              <w:jc w:val="center"/>
              <w:rPr>
                <w:rFonts w:ascii="Calibri" w:eastAsia="Times New Roman" w:hAnsi="Calibri" w:cs="Calibri"/>
                <w:color w:val="000000"/>
                <w:lang w:eastAsia="nb-NO"/>
              </w:rPr>
            </w:pPr>
          </w:p>
          <w:p w14:paraId="0679125F" w14:textId="77777777" w:rsidR="00933207" w:rsidRPr="0060746B" w:rsidRDefault="00933207" w:rsidP="00547BF3">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100</w:t>
            </w:r>
          </w:p>
        </w:tc>
      </w:tr>
      <w:tr w:rsidR="007B38C7" w:rsidRPr="0060746B" w14:paraId="0B9B29B8" w14:textId="77777777" w:rsidTr="00547BF3">
        <w:trPr>
          <w:trHeight w:val="537"/>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5BBFCEB2"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U9</w:t>
            </w:r>
          </w:p>
        </w:tc>
        <w:tc>
          <w:tcPr>
            <w:tcW w:w="2020" w:type="dxa"/>
            <w:tcBorders>
              <w:top w:val="nil"/>
              <w:left w:val="nil"/>
              <w:bottom w:val="single" w:sz="4" w:space="0" w:color="auto"/>
              <w:right w:val="single" w:sz="4" w:space="0" w:color="auto"/>
            </w:tcBorders>
            <w:shd w:val="clear" w:color="auto" w:fill="auto"/>
            <w:noWrap/>
            <w:vAlign w:val="bottom"/>
            <w:hideMark/>
          </w:tcPr>
          <w:p w14:paraId="68697CDF"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1</w:t>
            </w:r>
            <w:r>
              <w:rPr>
                <w:rFonts w:ascii="Calibri" w:eastAsia="Times New Roman" w:hAnsi="Calibri" w:cs="Calibri"/>
                <w:color w:val="000000"/>
                <w:lang w:eastAsia="nb-NO"/>
              </w:rPr>
              <w:t> </w:t>
            </w:r>
            <w:r w:rsidRPr="0060746B">
              <w:rPr>
                <w:rFonts w:ascii="Calibri" w:eastAsia="Times New Roman" w:hAnsi="Calibri" w:cs="Calibri"/>
                <w:color w:val="000000"/>
                <w:lang w:eastAsia="nb-NO"/>
              </w:rPr>
              <w:t>000</w:t>
            </w:r>
          </w:p>
        </w:tc>
        <w:tc>
          <w:tcPr>
            <w:tcW w:w="1200" w:type="dxa"/>
            <w:tcBorders>
              <w:top w:val="nil"/>
              <w:left w:val="nil"/>
              <w:bottom w:val="single" w:sz="4" w:space="0" w:color="auto"/>
              <w:right w:val="single" w:sz="8" w:space="0" w:color="auto"/>
            </w:tcBorders>
            <w:shd w:val="clear" w:color="auto" w:fill="auto"/>
            <w:noWrap/>
            <w:hideMark/>
          </w:tcPr>
          <w:p w14:paraId="31E85AAB" w14:textId="77777777" w:rsidR="007B38C7" w:rsidRDefault="007B38C7" w:rsidP="007B38C7">
            <w:pPr>
              <w:spacing w:after="0" w:line="240" w:lineRule="auto"/>
              <w:jc w:val="center"/>
              <w:rPr>
                <w:rFonts w:ascii="Calibri" w:eastAsia="Times New Roman" w:hAnsi="Calibri" w:cs="Calibri"/>
                <w:color w:val="000000"/>
                <w:lang w:eastAsia="nb-NO"/>
              </w:rPr>
            </w:pPr>
          </w:p>
          <w:p w14:paraId="39EB1BED"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100</w:t>
            </w:r>
          </w:p>
        </w:tc>
      </w:tr>
      <w:tr w:rsidR="007B38C7" w:rsidRPr="0060746B" w14:paraId="62F79237" w14:textId="77777777" w:rsidTr="00547BF3">
        <w:trPr>
          <w:trHeight w:val="537"/>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5A9C2A6B"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U10</w:t>
            </w:r>
          </w:p>
        </w:tc>
        <w:tc>
          <w:tcPr>
            <w:tcW w:w="2020" w:type="dxa"/>
            <w:tcBorders>
              <w:top w:val="nil"/>
              <w:left w:val="nil"/>
              <w:bottom w:val="single" w:sz="4" w:space="0" w:color="auto"/>
              <w:right w:val="single" w:sz="4" w:space="0" w:color="auto"/>
            </w:tcBorders>
            <w:shd w:val="clear" w:color="auto" w:fill="auto"/>
            <w:noWrap/>
            <w:vAlign w:val="bottom"/>
            <w:hideMark/>
          </w:tcPr>
          <w:p w14:paraId="34143C04"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1</w:t>
            </w:r>
            <w:r>
              <w:rPr>
                <w:rFonts w:ascii="Calibri" w:eastAsia="Times New Roman" w:hAnsi="Calibri" w:cs="Calibri"/>
                <w:color w:val="000000"/>
                <w:lang w:eastAsia="nb-NO"/>
              </w:rPr>
              <w:t> </w:t>
            </w:r>
            <w:r w:rsidRPr="0060746B">
              <w:rPr>
                <w:rFonts w:ascii="Calibri" w:eastAsia="Times New Roman" w:hAnsi="Calibri" w:cs="Calibri"/>
                <w:color w:val="000000"/>
                <w:lang w:eastAsia="nb-NO"/>
              </w:rPr>
              <w:t>000</w:t>
            </w:r>
          </w:p>
        </w:tc>
        <w:tc>
          <w:tcPr>
            <w:tcW w:w="1200" w:type="dxa"/>
            <w:tcBorders>
              <w:top w:val="nil"/>
              <w:left w:val="nil"/>
              <w:bottom w:val="single" w:sz="4" w:space="0" w:color="auto"/>
              <w:right w:val="single" w:sz="8" w:space="0" w:color="auto"/>
            </w:tcBorders>
            <w:shd w:val="clear" w:color="auto" w:fill="auto"/>
            <w:noWrap/>
            <w:hideMark/>
          </w:tcPr>
          <w:p w14:paraId="074F2393" w14:textId="77777777" w:rsidR="007B38C7" w:rsidRDefault="007B38C7" w:rsidP="007B38C7">
            <w:pPr>
              <w:spacing w:after="0" w:line="240" w:lineRule="auto"/>
              <w:jc w:val="center"/>
              <w:rPr>
                <w:rFonts w:ascii="Calibri" w:eastAsia="Times New Roman" w:hAnsi="Calibri" w:cs="Calibri"/>
                <w:color w:val="000000"/>
                <w:lang w:eastAsia="nb-NO"/>
              </w:rPr>
            </w:pPr>
          </w:p>
          <w:p w14:paraId="021461C6"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100</w:t>
            </w:r>
          </w:p>
        </w:tc>
      </w:tr>
      <w:tr w:rsidR="007B38C7" w:rsidRPr="0060746B" w14:paraId="0857A422" w14:textId="77777777" w:rsidTr="00547BF3">
        <w:trPr>
          <w:trHeight w:val="537"/>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4EB1250B"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U11</w:t>
            </w:r>
          </w:p>
        </w:tc>
        <w:tc>
          <w:tcPr>
            <w:tcW w:w="2020" w:type="dxa"/>
            <w:tcBorders>
              <w:top w:val="nil"/>
              <w:left w:val="nil"/>
              <w:bottom w:val="single" w:sz="4" w:space="0" w:color="auto"/>
              <w:right w:val="single" w:sz="4" w:space="0" w:color="auto"/>
            </w:tcBorders>
            <w:shd w:val="clear" w:color="auto" w:fill="auto"/>
            <w:noWrap/>
            <w:vAlign w:val="bottom"/>
            <w:hideMark/>
          </w:tcPr>
          <w:p w14:paraId="7CE6F866"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1</w:t>
            </w:r>
            <w:r>
              <w:rPr>
                <w:rFonts w:ascii="Calibri" w:eastAsia="Times New Roman" w:hAnsi="Calibri" w:cs="Calibri"/>
                <w:color w:val="000000"/>
                <w:lang w:eastAsia="nb-NO"/>
              </w:rPr>
              <w:t> </w:t>
            </w:r>
            <w:r w:rsidRPr="0060746B">
              <w:rPr>
                <w:rFonts w:ascii="Calibri" w:eastAsia="Times New Roman" w:hAnsi="Calibri" w:cs="Calibri"/>
                <w:color w:val="000000"/>
                <w:lang w:eastAsia="nb-NO"/>
              </w:rPr>
              <w:t>500</w:t>
            </w:r>
          </w:p>
        </w:tc>
        <w:tc>
          <w:tcPr>
            <w:tcW w:w="1200" w:type="dxa"/>
            <w:tcBorders>
              <w:top w:val="nil"/>
              <w:left w:val="nil"/>
              <w:bottom w:val="single" w:sz="4" w:space="0" w:color="auto"/>
              <w:right w:val="single" w:sz="8" w:space="0" w:color="auto"/>
            </w:tcBorders>
            <w:shd w:val="clear" w:color="auto" w:fill="auto"/>
            <w:noWrap/>
            <w:hideMark/>
          </w:tcPr>
          <w:p w14:paraId="43D4665A" w14:textId="77777777" w:rsidR="007B38C7" w:rsidRDefault="007B38C7" w:rsidP="007B38C7">
            <w:pPr>
              <w:spacing w:after="0" w:line="240" w:lineRule="auto"/>
              <w:jc w:val="center"/>
              <w:rPr>
                <w:rFonts w:ascii="Calibri" w:eastAsia="Times New Roman" w:hAnsi="Calibri" w:cs="Calibri"/>
                <w:color w:val="000000"/>
                <w:lang w:eastAsia="nb-NO"/>
              </w:rPr>
            </w:pPr>
          </w:p>
          <w:p w14:paraId="466769EE" w14:textId="77777777" w:rsidR="007B38C7" w:rsidRPr="0060746B" w:rsidRDefault="007B38C7" w:rsidP="007B38C7">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150</w:t>
            </w:r>
          </w:p>
        </w:tc>
      </w:tr>
      <w:tr w:rsidR="007B38C7" w:rsidRPr="0060746B" w14:paraId="129E34C0" w14:textId="77777777" w:rsidTr="00547BF3">
        <w:trPr>
          <w:trHeight w:val="537"/>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25406992"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U13</w:t>
            </w:r>
          </w:p>
        </w:tc>
        <w:tc>
          <w:tcPr>
            <w:tcW w:w="2020" w:type="dxa"/>
            <w:tcBorders>
              <w:top w:val="nil"/>
              <w:left w:val="nil"/>
              <w:bottom w:val="single" w:sz="4" w:space="0" w:color="auto"/>
              <w:right w:val="single" w:sz="4" w:space="0" w:color="auto"/>
            </w:tcBorders>
            <w:shd w:val="clear" w:color="auto" w:fill="auto"/>
            <w:noWrap/>
            <w:vAlign w:val="bottom"/>
            <w:hideMark/>
          </w:tcPr>
          <w:p w14:paraId="331EC8E0"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1</w:t>
            </w:r>
            <w:r>
              <w:rPr>
                <w:rFonts w:ascii="Calibri" w:eastAsia="Times New Roman" w:hAnsi="Calibri" w:cs="Calibri"/>
                <w:color w:val="000000"/>
                <w:lang w:eastAsia="nb-NO"/>
              </w:rPr>
              <w:t> </w:t>
            </w:r>
            <w:r w:rsidRPr="0060746B">
              <w:rPr>
                <w:rFonts w:ascii="Calibri" w:eastAsia="Times New Roman" w:hAnsi="Calibri" w:cs="Calibri"/>
                <w:color w:val="000000"/>
                <w:lang w:eastAsia="nb-NO"/>
              </w:rPr>
              <w:t>500</w:t>
            </w:r>
          </w:p>
        </w:tc>
        <w:tc>
          <w:tcPr>
            <w:tcW w:w="1200" w:type="dxa"/>
            <w:tcBorders>
              <w:top w:val="nil"/>
              <w:left w:val="nil"/>
              <w:bottom w:val="single" w:sz="4" w:space="0" w:color="auto"/>
              <w:right w:val="single" w:sz="8" w:space="0" w:color="auto"/>
            </w:tcBorders>
            <w:shd w:val="clear" w:color="auto" w:fill="auto"/>
            <w:noWrap/>
            <w:hideMark/>
          </w:tcPr>
          <w:p w14:paraId="3F0D141D" w14:textId="77777777" w:rsidR="007B38C7" w:rsidRDefault="007B38C7" w:rsidP="007B38C7">
            <w:pPr>
              <w:spacing w:after="0" w:line="240" w:lineRule="auto"/>
              <w:jc w:val="center"/>
              <w:rPr>
                <w:rFonts w:ascii="Calibri" w:eastAsia="Times New Roman" w:hAnsi="Calibri" w:cs="Calibri"/>
                <w:color w:val="000000"/>
                <w:lang w:eastAsia="nb-NO"/>
              </w:rPr>
            </w:pPr>
          </w:p>
          <w:p w14:paraId="73C97519" w14:textId="77777777" w:rsidR="007B38C7" w:rsidRPr="0060746B" w:rsidRDefault="007B38C7" w:rsidP="007B38C7">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150</w:t>
            </w:r>
          </w:p>
        </w:tc>
      </w:tr>
      <w:tr w:rsidR="007B38C7" w:rsidRPr="0060746B" w14:paraId="04CDAC5E" w14:textId="77777777" w:rsidTr="00547BF3">
        <w:trPr>
          <w:trHeight w:val="537"/>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5A5A562E"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U15</w:t>
            </w:r>
          </w:p>
        </w:tc>
        <w:tc>
          <w:tcPr>
            <w:tcW w:w="2020" w:type="dxa"/>
            <w:tcBorders>
              <w:top w:val="nil"/>
              <w:left w:val="nil"/>
              <w:bottom w:val="single" w:sz="4" w:space="0" w:color="auto"/>
              <w:right w:val="single" w:sz="4" w:space="0" w:color="auto"/>
            </w:tcBorders>
            <w:shd w:val="clear" w:color="auto" w:fill="auto"/>
            <w:noWrap/>
            <w:vAlign w:val="bottom"/>
            <w:hideMark/>
          </w:tcPr>
          <w:p w14:paraId="56A917E6"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2</w:t>
            </w:r>
            <w:r>
              <w:rPr>
                <w:rFonts w:ascii="Calibri" w:eastAsia="Times New Roman" w:hAnsi="Calibri" w:cs="Calibri"/>
                <w:color w:val="000000"/>
                <w:lang w:eastAsia="nb-NO"/>
              </w:rPr>
              <w:t> </w:t>
            </w:r>
            <w:r w:rsidRPr="0060746B">
              <w:rPr>
                <w:rFonts w:ascii="Calibri" w:eastAsia="Times New Roman" w:hAnsi="Calibri" w:cs="Calibri"/>
                <w:color w:val="000000"/>
                <w:lang w:eastAsia="nb-NO"/>
              </w:rPr>
              <w:t>000</w:t>
            </w:r>
          </w:p>
        </w:tc>
        <w:tc>
          <w:tcPr>
            <w:tcW w:w="1200" w:type="dxa"/>
            <w:tcBorders>
              <w:top w:val="nil"/>
              <w:left w:val="nil"/>
              <w:bottom w:val="single" w:sz="4" w:space="0" w:color="auto"/>
              <w:right w:val="single" w:sz="8" w:space="0" w:color="auto"/>
            </w:tcBorders>
            <w:shd w:val="clear" w:color="auto" w:fill="auto"/>
            <w:noWrap/>
            <w:hideMark/>
          </w:tcPr>
          <w:p w14:paraId="3006AFB1" w14:textId="77777777" w:rsidR="007B38C7" w:rsidRDefault="007B38C7" w:rsidP="007B38C7">
            <w:pPr>
              <w:spacing w:after="0" w:line="240" w:lineRule="auto"/>
              <w:jc w:val="center"/>
              <w:rPr>
                <w:rFonts w:ascii="Calibri" w:eastAsia="Times New Roman" w:hAnsi="Calibri" w:cs="Calibri"/>
                <w:color w:val="000000"/>
                <w:lang w:eastAsia="nb-NO"/>
              </w:rPr>
            </w:pPr>
          </w:p>
          <w:p w14:paraId="0B8EEAAD"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200</w:t>
            </w:r>
          </w:p>
        </w:tc>
      </w:tr>
      <w:tr w:rsidR="007B38C7" w:rsidRPr="0060746B" w14:paraId="1FE13562" w14:textId="77777777" w:rsidTr="00547BF3">
        <w:trPr>
          <w:trHeight w:val="537"/>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615A4A7E"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U1</w:t>
            </w:r>
            <w:r>
              <w:rPr>
                <w:rFonts w:ascii="Calibri" w:eastAsia="Times New Roman" w:hAnsi="Calibri" w:cs="Calibri"/>
                <w:color w:val="000000"/>
                <w:lang w:eastAsia="nb-NO"/>
              </w:rPr>
              <w:t>8</w:t>
            </w:r>
          </w:p>
        </w:tc>
        <w:tc>
          <w:tcPr>
            <w:tcW w:w="2020" w:type="dxa"/>
            <w:tcBorders>
              <w:top w:val="nil"/>
              <w:left w:val="nil"/>
              <w:bottom w:val="single" w:sz="4" w:space="0" w:color="auto"/>
              <w:right w:val="single" w:sz="4" w:space="0" w:color="auto"/>
            </w:tcBorders>
            <w:shd w:val="clear" w:color="auto" w:fill="auto"/>
            <w:noWrap/>
            <w:vAlign w:val="bottom"/>
            <w:hideMark/>
          </w:tcPr>
          <w:p w14:paraId="5FE8B464" w14:textId="77777777" w:rsidR="007B38C7" w:rsidRPr="0060746B" w:rsidRDefault="007B38C7" w:rsidP="007B38C7">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1 5</w:t>
            </w:r>
            <w:r w:rsidRPr="0060746B">
              <w:rPr>
                <w:rFonts w:ascii="Calibri" w:eastAsia="Times New Roman" w:hAnsi="Calibri" w:cs="Calibri"/>
                <w:color w:val="000000"/>
                <w:lang w:eastAsia="nb-NO"/>
              </w:rPr>
              <w:t>00</w:t>
            </w:r>
          </w:p>
        </w:tc>
        <w:tc>
          <w:tcPr>
            <w:tcW w:w="1200" w:type="dxa"/>
            <w:tcBorders>
              <w:top w:val="nil"/>
              <w:left w:val="nil"/>
              <w:bottom w:val="single" w:sz="4" w:space="0" w:color="auto"/>
              <w:right w:val="single" w:sz="8" w:space="0" w:color="auto"/>
            </w:tcBorders>
            <w:shd w:val="clear" w:color="auto" w:fill="auto"/>
            <w:noWrap/>
            <w:hideMark/>
          </w:tcPr>
          <w:p w14:paraId="7D5D3A63" w14:textId="77777777" w:rsidR="007B38C7" w:rsidRDefault="007B38C7" w:rsidP="007B38C7">
            <w:pPr>
              <w:spacing w:after="0" w:line="240" w:lineRule="auto"/>
              <w:jc w:val="center"/>
              <w:rPr>
                <w:rFonts w:ascii="Calibri" w:eastAsia="Times New Roman" w:hAnsi="Calibri" w:cs="Calibri"/>
                <w:color w:val="000000"/>
                <w:lang w:eastAsia="nb-NO"/>
              </w:rPr>
            </w:pPr>
          </w:p>
          <w:p w14:paraId="7C95F4E7"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200</w:t>
            </w:r>
          </w:p>
        </w:tc>
      </w:tr>
      <w:tr w:rsidR="007B38C7" w:rsidRPr="0060746B" w14:paraId="103F58FB" w14:textId="77777777" w:rsidTr="00547BF3">
        <w:trPr>
          <w:trHeight w:val="537"/>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1DC9C6FF"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A-lag</w:t>
            </w:r>
          </w:p>
        </w:tc>
        <w:tc>
          <w:tcPr>
            <w:tcW w:w="2020" w:type="dxa"/>
            <w:tcBorders>
              <w:top w:val="nil"/>
              <w:left w:val="nil"/>
              <w:bottom w:val="single" w:sz="4" w:space="0" w:color="auto"/>
              <w:right w:val="single" w:sz="4" w:space="0" w:color="auto"/>
            </w:tcBorders>
            <w:shd w:val="clear" w:color="auto" w:fill="auto"/>
            <w:noWrap/>
            <w:vAlign w:val="bottom"/>
            <w:hideMark/>
          </w:tcPr>
          <w:p w14:paraId="60E3E8AC" w14:textId="77777777" w:rsidR="007B38C7" w:rsidRPr="0060746B" w:rsidRDefault="007B38C7" w:rsidP="007B38C7">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2 000</w:t>
            </w:r>
          </w:p>
        </w:tc>
        <w:tc>
          <w:tcPr>
            <w:tcW w:w="1200" w:type="dxa"/>
            <w:tcBorders>
              <w:top w:val="nil"/>
              <w:left w:val="nil"/>
              <w:bottom w:val="single" w:sz="4" w:space="0" w:color="auto"/>
              <w:right w:val="single" w:sz="8" w:space="0" w:color="auto"/>
            </w:tcBorders>
            <w:shd w:val="clear" w:color="auto" w:fill="auto"/>
            <w:noWrap/>
            <w:hideMark/>
          </w:tcPr>
          <w:p w14:paraId="2261E5A1" w14:textId="77777777" w:rsidR="007B38C7" w:rsidRDefault="007B38C7" w:rsidP="007B38C7">
            <w:pPr>
              <w:spacing w:after="0" w:line="240" w:lineRule="auto"/>
              <w:jc w:val="center"/>
              <w:rPr>
                <w:rFonts w:ascii="Calibri" w:eastAsia="Times New Roman" w:hAnsi="Calibri" w:cs="Calibri"/>
                <w:color w:val="000000"/>
                <w:lang w:eastAsia="nb-NO"/>
              </w:rPr>
            </w:pPr>
          </w:p>
          <w:p w14:paraId="20B30E7B"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200</w:t>
            </w:r>
          </w:p>
        </w:tc>
      </w:tr>
      <w:tr w:rsidR="007B38C7" w:rsidRPr="0060746B" w14:paraId="48F587FC" w14:textId="77777777" w:rsidTr="00547BF3">
        <w:trPr>
          <w:trHeight w:val="538"/>
          <w:jc w:val="center"/>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14:paraId="694555EB"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Old Boys</w:t>
            </w:r>
          </w:p>
        </w:tc>
        <w:tc>
          <w:tcPr>
            <w:tcW w:w="2020" w:type="dxa"/>
            <w:tcBorders>
              <w:top w:val="nil"/>
              <w:left w:val="nil"/>
              <w:bottom w:val="single" w:sz="8" w:space="0" w:color="auto"/>
              <w:right w:val="single" w:sz="4" w:space="0" w:color="auto"/>
            </w:tcBorders>
            <w:shd w:val="clear" w:color="auto" w:fill="auto"/>
            <w:noWrap/>
            <w:vAlign w:val="bottom"/>
            <w:hideMark/>
          </w:tcPr>
          <w:p w14:paraId="23FE162D" w14:textId="77777777" w:rsidR="007B38C7" w:rsidRPr="0060746B" w:rsidRDefault="007B38C7" w:rsidP="007B38C7">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1 000</w:t>
            </w:r>
          </w:p>
        </w:tc>
        <w:tc>
          <w:tcPr>
            <w:tcW w:w="1200" w:type="dxa"/>
            <w:tcBorders>
              <w:top w:val="nil"/>
              <w:left w:val="nil"/>
              <w:bottom w:val="single" w:sz="8" w:space="0" w:color="auto"/>
              <w:right w:val="single" w:sz="8" w:space="0" w:color="auto"/>
            </w:tcBorders>
            <w:shd w:val="clear" w:color="auto" w:fill="auto"/>
            <w:noWrap/>
            <w:hideMark/>
          </w:tcPr>
          <w:p w14:paraId="65A59536" w14:textId="77777777" w:rsidR="007B38C7" w:rsidRDefault="007B38C7" w:rsidP="007B38C7">
            <w:pPr>
              <w:spacing w:after="0" w:line="240" w:lineRule="auto"/>
              <w:jc w:val="center"/>
              <w:rPr>
                <w:rFonts w:ascii="Calibri" w:eastAsia="Times New Roman" w:hAnsi="Calibri" w:cs="Calibri"/>
                <w:color w:val="000000"/>
                <w:lang w:eastAsia="nb-NO"/>
              </w:rPr>
            </w:pPr>
          </w:p>
          <w:p w14:paraId="1C5A22CB" w14:textId="77777777" w:rsidR="007B38C7" w:rsidRPr="0060746B" w:rsidRDefault="007B38C7" w:rsidP="007B38C7">
            <w:pPr>
              <w:spacing w:after="0" w:line="240" w:lineRule="auto"/>
              <w:jc w:val="center"/>
              <w:rPr>
                <w:rFonts w:ascii="Calibri" w:eastAsia="Times New Roman" w:hAnsi="Calibri" w:cs="Calibri"/>
                <w:color w:val="000000"/>
                <w:lang w:eastAsia="nb-NO"/>
              </w:rPr>
            </w:pPr>
            <w:r w:rsidRPr="0060746B">
              <w:rPr>
                <w:rFonts w:ascii="Calibri" w:eastAsia="Times New Roman" w:hAnsi="Calibri" w:cs="Calibri"/>
                <w:color w:val="000000"/>
                <w:lang w:eastAsia="nb-NO"/>
              </w:rPr>
              <w:t>100</w:t>
            </w:r>
          </w:p>
        </w:tc>
      </w:tr>
    </w:tbl>
    <w:p w14:paraId="0E6E97E8" w14:textId="77777777" w:rsidR="000435B7" w:rsidRDefault="000435B7" w:rsidP="00933207">
      <w:pPr>
        <w:pStyle w:val="Overskrift2"/>
      </w:pPr>
    </w:p>
    <w:p w14:paraId="43C64C17" w14:textId="77777777" w:rsidR="007B38C7" w:rsidRDefault="007B38C7" w:rsidP="007B38C7"/>
    <w:p w14:paraId="2961D9A9" w14:textId="77777777" w:rsidR="007B38C7" w:rsidRDefault="007B38C7" w:rsidP="007B38C7"/>
    <w:p w14:paraId="29E7F0ED" w14:textId="77777777" w:rsidR="00933207" w:rsidRPr="009442AE" w:rsidRDefault="00933207" w:rsidP="00933207">
      <w:pPr>
        <w:pStyle w:val="Overskrift2"/>
      </w:pPr>
      <w:r w:rsidRPr="009442AE">
        <w:t>Minidrett</w:t>
      </w:r>
    </w:p>
    <w:p w14:paraId="42128758" w14:textId="77777777" w:rsidR="00933207" w:rsidRDefault="00933207" w:rsidP="00933207">
      <w:r>
        <w:t xml:space="preserve">Brukerveileder for Minidrett: </w:t>
      </w:r>
      <w:hyperlink r:id="rId10" w:history="1">
        <w:r w:rsidRPr="00647CBA">
          <w:rPr>
            <w:rStyle w:val="Hyperkobling"/>
          </w:rPr>
          <w:t>https://itinfo.nif.no/Min_idrett_brukerveiledning</w:t>
        </w:r>
      </w:hyperlink>
    </w:p>
    <w:p w14:paraId="5BDF0D3D" w14:textId="77777777" w:rsidR="00933207" w:rsidRDefault="00933207" w:rsidP="00933207">
      <w:r>
        <w:t xml:space="preserve">Dersom du synes det er vanskelig å bruke </w:t>
      </w:r>
      <w:r w:rsidRPr="00351A75">
        <w:rPr>
          <w:b/>
        </w:rPr>
        <w:t>Minidrett</w:t>
      </w:r>
      <w:r w:rsidRPr="0060746B">
        <w:t xml:space="preserve"> (</w:t>
      </w:r>
      <w:hyperlink r:id="rId11" w:history="1">
        <w:r w:rsidRPr="0060746B">
          <w:rPr>
            <w:rStyle w:val="Hyperkobling"/>
          </w:rPr>
          <w:t>www.minidrett.nif.no</w:t>
        </w:r>
      </w:hyperlink>
      <w:r w:rsidRPr="0060746B">
        <w:t>)</w:t>
      </w:r>
      <w:r>
        <w:t xml:space="preserve"> kan du kontakte hjelpetelefonen som er tilgjengelig via Minidrett. De pleier å være veldig imøtekommende og hjelpsom. </w:t>
      </w:r>
    </w:p>
    <w:p w14:paraId="170BC7F0" w14:textId="77777777" w:rsidR="00DD62EB" w:rsidRDefault="00DD62EB"/>
    <w:p w14:paraId="3A01EF72" w14:textId="77777777" w:rsidR="00DD62EB" w:rsidRDefault="00436491">
      <w:r>
        <w:t>Kurvl</w:t>
      </w:r>
      <w:r w:rsidR="00DD62EB">
        <w:t>eie</w:t>
      </w:r>
      <w:r w:rsidR="000435B7">
        <w:t xml:space="preserve"> blir </w:t>
      </w:r>
      <w:r w:rsidR="00EF37F9">
        <w:t>videreført. KIK har gjennomført dugnad for å rydde i alle fellesrom før sesongstart og er nødt til å stramme inn på bruk av disse for å holde kontroll på utstyr og inventar. Styret henstiller alle medlemmer til å rydde etter seg, ta et tak for fellesskapet når det synes behov for dette. Særlig ber vi om at de som har tilgang til felles utleieutstyr følger ordensregler slått opp der.</w:t>
      </w:r>
    </w:p>
    <w:p w14:paraId="774BB729" w14:textId="77777777" w:rsidR="006B4756" w:rsidRPr="006B4756" w:rsidRDefault="006B4756"/>
    <w:p w14:paraId="2EBE9C6D" w14:textId="77777777" w:rsidR="00491E11" w:rsidRDefault="00D86580">
      <w:pPr>
        <w:rPr>
          <w:b/>
        </w:rPr>
      </w:pPr>
      <w:r w:rsidRPr="000F2A71">
        <w:rPr>
          <w:b/>
        </w:rPr>
        <w:t>Økonomi</w:t>
      </w:r>
    </w:p>
    <w:p w14:paraId="6183D73D" w14:textId="77777777" w:rsidR="00817992" w:rsidRDefault="00817992">
      <w:r>
        <w:t>Klubben er helt avhengig av at alle betaler medlemsavgift og ikke minst sin treningsavgift. Vi ber derfor innstendig o</w:t>
      </w:r>
      <w:r w:rsidR="002D67EC">
        <w:t>m at alle betaler sine</w:t>
      </w:r>
      <w:r w:rsidR="00933207">
        <w:t xml:space="preserve"> avgifter</w:t>
      </w:r>
      <w:r>
        <w:t xml:space="preserve"> ved forfall. Se </w:t>
      </w:r>
      <w:r w:rsidR="006C5CB5" w:rsidRPr="00351A75">
        <w:rPr>
          <w:b/>
        </w:rPr>
        <w:t>Minidrett</w:t>
      </w:r>
      <w:r w:rsidR="006C5CB5" w:rsidRPr="0060746B">
        <w:t xml:space="preserve"> (</w:t>
      </w:r>
      <w:hyperlink r:id="rId12" w:history="1">
        <w:r w:rsidR="006C5CB5" w:rsidRPr="0060746B">
          <w:rPr>
            <w:rStyle w:val="Hyperkobling"/>
          </w:rPr>
          <w:t>www.minidrett.nif.no</w:t>
        </w:r>
      </w:hyperlink>
      <w:r w:rsidR="006C5CB5" w:rsidRPr="0060746B">
        <w:t>).</w:t>
      </w:r>
      <w:r>
        <w:t xml:space="preserve">. Spør gjerne om hjelp dersom du ikke finner fram i det systemet. </w:t>
      </w:r>
    </w:p>
    <w:p w14:paraId="19E5309B" w14:textId="77777777" w:rsidR="00D86580" w:rsidRDefault="00933207">
      <w:r>
        <w:t>Avgifter</w:t>
      </w:r>
      <w:r w:rsidR="00D1772E">
        <w:t>:</w:t>
      </w:r>
    </w:p>
    <w:p w14:paraId="08865DF0" w14:textId="77777777" w:rsidR="00D86580" w:rsidRDefault="00D86580" w:rsidP="00D86580">
      <w:pPr>
        <w:pStyle w:val="Listeavsnitt"/>
        <w:numPr>
          <w:ilvl w:val="0"/>
          <w:numId w:val="1"/>
        </w:numPr>
      </w:pPr>
      <w:r>
        <w:t>Treningsavgift</w:t>
      </w:r>
    </w:p>
    <w:p w14:paraId="25CE796F" w14:textId="77777777" w:rsidR="00D86580" w:rsidRDefault="00D86580" w:rsidP="00D86580">
      <w:pPr>
        <w:pStyle w:val="Listeavsnitt"/>
        <w:numPr>
          <w:ilvl w:val="0"/>
          <w:numId w:val="1"/>
        </w:numPr>
      </w:pPr>
      <w:r>
        <w:t>Medlems</w:t>
      </w:r>
      <w:r w:rsidR="00933207">
        <w:t>konti</w:t>
      </w:r>
      <w:r w:rsidR="00855CEE">
        <w:t>n</w:t>
      </w:r>
      <w:r w:rsidR="00933207">
        <w:t>gent</w:t>
      </w:r>
    </w:p>
    <w:p w14:paraId="7D156878" w14:textId="77777777" w:rsidR="00D86580" w:rsidRDefault="00D86580" w:rsidP="00D86580">
      <w:pPr>
        <w:pStyle w:val="Listeavsnitt"/>
        <w:numPr>
          <w:ilvl w:val="0"/>
          <w:numId w:val="1"/>
        </w:numPr>
      </w:pPr>
      <w:r>
        <w:t>Kurvleie</w:t>
      </w:r>
    </w:p>
    <w:p w14:paraId="3955B8EF" w14:textId="77777777" w:rsidR="00D86580" w:rsidRDefault="00D86580" w:rsidP="00D86580">
      <w:pPr>
        <w:pStyle w:val="Listeavsnitt"/>
        <w:numPr>
          <w:ilvl w:val="0"/>
          <w:numId w:val="1"/>
        </w:numPr>
      </w:pPr>
      <w:r>
        <w:t>Slip av skøyter</w:t>
      </w:r>
    </w:p>
    <w:p w14:paraId="28A46DAF" w14:textId="77777777" w:rsidR="00D86580" w:rsidRDefault="00D86580" w:rsidP="00D86580"/>
    <w:p w14:paraId="4710A9A4" w14:textId="77777777" w:rsidR="006C5CB5" w:rsidRDefault="006C5CB5" w:rsidP="006C5CB5">
      <w:r>
        <w:t xml:space="preserve">Økonomien til klubben er </w:t>
      </w:r>
      <w:r w:rsidR="00933207">
        <w:t>for tiden</w:t>
      </w:r>
      <w:r w:rsidR="00855CEE">
        <w:t xml:space="preserve"> ok</w:t>
      </w:r>
      <w:r>
        <w:t xml:space="preserve">, </w:t>
      </w:r>
      <w:r w:rsidR="00D1772E">
        <w:t xml:space="preserve">og </w:t>
      </w:r>
      <w:r w:rsidR="000435B7">
        <w:t xml:space="preserve">mye skyldes at vi forrige </w:t>
      </w:r>
      <w:r w:rsidR="002F4A96">
        <w:t xml:space="preserve">sesong </w:t>
      </w:r>
      <w:r>
        <w:t>kuttet drastisk i administrative støttefunksjoner</w:t>
      </w:r>
      <w:r w:rsidR="00855CEE">
        <w:t xml:space="preserve"> og andre ting.</w:t>
      </w:r>
      <w:r w:rsidR="00D1772E">
        <w:t xml:space="preserve"> </w:t>
      </w:r>
      <w:r w:rsidR="00855CEE">
        <w:t xml:space="preserve">Etter en god dugnadssommer </w:t>
      </w:r>
      <w:r w:rsidR="00E06655">
        <w:t>ser det ut til et godt resultat for 2018. Allikevel prøver vi så langt det lar seg gjøre å få inn minst mulig treningsavgift slik at ishockeyen blir billigst mulig for alle våre medlemmer. Derfor er det ikke budsjettert noe stort overskudd</w:t>
      </w:r>
    </w:p>
    <w:p w14:paraId="6548D4F6" w14:textId="77777777" w:rsidR="006D74FA" w:rsidRDefault="006D74FA" w:rsidP="006D74FA">
      <w:pPr>
        <w:rPr>
          <w:b/>
        </w:rPr>
      </w:pPr>
    </w:p>
    <w:p w14:paraId="361EE026" w14:textId="77777777" w:rsidR="006D74FA" w:rsidRPr="000F2A71" w:rsidRDefault="006D74FA" w:rsidP="006D74FA">
      <w:pPr>
        <w:rPr>
          <w:b/>
        </w:rPr>
      </w:pPr>
      <w:r w:rsidRPr="000F2A71">
        <w:rPr>
          <w:b/>
        </w:rPr>
        <w:t>Aktiviteter</w:t>
      </w:r>
      <w:r>
        <w:rPr>
          <w:b/>
        </w:rPr>
        <w:t xml:space="preserve"> </w:t>
      </w:r>
    </w:p>
    <w:p w14:paraId="5989D22B" w14:textId="77777777" w:rsidR="000E35CC" w:rsidRDefault="006D74FA" w:rsidP="006D74FA">
      <w:r>
        <w:t xml:space="preserve">Mads </w:t>
      </w:r>
      <w:r w:rsidR="002F4A96">
        <w:t xml:space="preserve">G Scott </w:t>
      </w:r>
      <w:r>
        <w:t>er i gang med å planlegge høstens treningstider</w:t>
      </w:r>
      <w:r w:rsidR="00E06655">
        <w:t xml:space="preserve"> og andre aktiviteter</w:t>
      </w:r>
      <w:r>
        <w:t xml:space="preserve">.  </w:t>
      </w:r>
    </w:p>
    <w:p w14:paraId="17509696" w14:textId="77777777" w:rsidR="006F2B36" w:rsidRDefault="006D74FA" w:rsidP="006D74FA">
      <w:r>
        <w:t xml:space="preserve">Noen av </w:t>
      </w:r>
      <w:r w:rsidR="006F2B36">
        <w:t>de viktigste</w:t>
      </w:r>
      <w:r>
        <w:t xml:space="preserve"> aktivitetene vil være skøyte og hockeyskole</w:t>
      </w:r>
      <w:r w:rsidR="002F4A96">
        <w:t>n</w:t>
      </w:r>
      <w:r>
        <w:t>, skillcamp</w:t>
      </w:r>
      <w:r w:rsidR="002F4A96">
        <w:t>,</w:t>
      </w:r>
      <w:r>
        <w:t xml:space="preserve"> samt </w:t>
      </w:r>
      <w:r w:rsidR="000E35CC">
        <w:t>morgen og ettermiddagstrening. Vi h</w:t>
      </w:r>
      <w:r>
        <w:t>åper at mange melder seg på der.</w:t>
      </w:r>
      <w:r w:rsidR="002F4A96">
        <w:t xml:space="preserve"> </w:t>
      </w:r>
      <w:r w:rsidR="00E06655">
        <w:t>De som ønsker å være med på høstferiecamp må melde seg på snarest mulig. Det er mange ledige plasser.</w:t>
      </w:r>
      <w:bookmarkStart w:id="0" w:name="_GoBack"/>
      <w:bookmarkEnd w:id="0"/>
    </w:p>
    <w:p w14:paraId="09ADBF9A" w14:textId="77777777" w:rsidR="000E35CC" w:rsidRDefault="000E35CC">
      <w:pPr>
        <w:rPr>
          <w:b/>
        </w:rPr>
      </w:pPr>
    </w:p>
    <w:p w14:paraId="699C38E1" w14:textId="77777777" w:rsidR="001E4B72" w:rsidRDefault="000435B7">
      <w:pPr>
        <w:rPr>
          <w:b/>
        </w:rPr>
      </w:pPr>
      <w:r>
        <w:rPr>
          <w:b/>
        </w:rPr>
        <w:t>Takk</w:t>
      </w:r>
      <w:r w:rsidR="001E4B72">
        <w:rPr>
          <w:b/>
        </w:rPr>
        <w:t xml:space="preserve"> </w:t>
      </w:r>
    </w:p>
    <w:p w14:paraId="293F09F3" w14:textId="77777777" w:rsidR="00F83BCB" w:rsidRPr="008C62D0" w:rsidRDefault="001E4B72">
      <w:pPr>
        <w:rPr>
          <w:b/>
        </w:rPr>
      </w:pPr>
      <w:r>
        <w:rPr>
          <w:b/>
        </w:rPr>
        <w:t>Ta gjerne kontakt med oss for innspill og spørsmål.</w:t>
      </w:r>
    </w:p>
    <w:p w14:paraId="726D6C91" w14:textId="77777777" w:rsidR="00D86580" w:rsidRDefault="00D86580"/>
    <w:p w14:paraId="6AEAE6D7" w14:textId="77777777" w:rsidR="006F2B36" w:rsidRPr="001E4B72" w:rsidRDefault="004B4D5B">
      <w:pPr>
        <w:rPr>
          <w:b/>
        </w:rPr>
      </w:pPr>
      <w:r w:rsidRPr="001E4B72">
        <w:rPr>
          <w:b/>
        </w:rPr>
        <w:t xml:space="preserve">Beste hilsen Styret </w:t>
      </w:r>
      <w:r w:rsidR="00D1772E" w:rsidRPr="001E4B72">
        <w:rPr>
          <w:b/>
        </w:rPr>
        <w:t>i KIK</w:t>
      </w:r>
    </w:p>
    <w:p w14:paraId="50A6C329" w14:textId="77777777" w:rsidR="006F2B36" w:rsidRPr="001E4B72" w:rsidRDefault="006F2B36">
      <w:pPr>
        <w:rPr>
          <w:b/>
        </w:rPr>
      </w:pPr>
      <w:r w:rsidRPr="001E4B72">
        <w:rPr>
          <w:b/>
        </w:rPr>
        <w:t>Anne Lene Hansen</w:t>
      </w:r>
    </w:p>
    <w:p w14:paraId="2899DBE1" w14:textId="77777777" w:rsidR="00C849D0" w:rsidRDefault="001E4B72">
      <w:r>
        <w:rPr>
          <w:b/>
        </w:rPr>
        <w:t>-Styreleder</w:t>
      </w:r>
      <w:r w:rsidR="006F2B36" w:rsidRPr="001E4B72">
        <w:rPr>
          <w:b/>
        </w:rPr>
        <w:t>-</w:t>
      </w:r>
    </w:p>
    <w:sectPr w:rsidR="00C849D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91D86" w14:textId="77777777" w:rsidR="007E04D7" w:rsidRDefault="007E04D7" w:rsidP="006B4756">
      <w:pPr>
        <w:spacing w:after="0" w:line="240" w:lineRule="auto"/>
      </w:pPr>
      <w:r>
        <w:separator/>
      </w:r>
    </w:p>
  </w:endnote>
  <w:endnote w:type="continuationSeparator" w:id="0">
    <w:p w14:paraId="2C9ED075" w14:textId="77777777" w:rsidR="007E04D7" w:rsidRDefault="007E04D7" w:rsidP="006B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E4BD" w14:textId="77777777" w:rsidR="00F260BA" w:rsidRDefault="001574A6">
    <w:pPr>
      <w:pStyle w:val="Bunntekst"/>
    </w:pPr>
    <w:r>
      <w:rPr>
        <w:noProof/>
        <w:lang w:eastAsia="nb-NO"/>
      </w:rPr>
      <mc:AlternateContent>
        <mc:Choice Requires="wps">
          <w:drawing>
            <wp:anchor distT="0" distB="0" distL="114300" distR="114300" simplePos="0" relativeHeight="251659264" behindDoc="0" locked="0" layoutInCell="0" allowOverlap="1" wp14:anchorId="2ECB2E10" wp14:editId="43B2E94A">
              <wp:simplePos x="0" y="0"/>
              <wp:positionH relativeFrom="page">
                <wp:posOffset>0</wp:posOffset>
              </wp:positionH>
              <wp:positionV relativeFrom="page">
                <wp:posOffset>10227945</wp:posOffset>
              </wp:positionV>
              <wp:extent cx="7560310" cy="273050"/>
              <wp:effectExtent l="0" t="0" r="0" b="12700"/>
              <wp:wrapNone/>
              <wp:docPr id="1" name="MSIPCMdf4c47939b7017809f9a0dd0" descr="{&quot;HashCode&quot;:18317329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AC8EAE" w14:textId="77777777" w:rsidR="001574A6" w:rsidRPr="001574A6" w:rsidRDefault="001574A6" w:rsidP="001574A6">
                          <w:pPr>
                            <w:spacing w:after="0"/>
                            <w:jc w:val="center"/>
                            <w:rPr>
                              <w:rFonts w:ascii="Calibri" w:hAnsi="Calibri"/>
                              <w:color w:val="000000"/>
                              <w:sz w:val="20"/>
                            </w:rPr>
                          </w:pPr>
                          <w:r w:rsidRPr="001574A6">
                            <w:rPr>
                              <w:rFonts w:ascii="Calibri" w:hAnsi="Calibri"/>
                              <w:color w:val="000000"/>
                              <w:sz w:val="20"/>
                            </w:rPr>
                            <w:t>Schlumberger-Private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CB2E10" id="_x0000_t202" coordsize="21600,21600" o:spt="202" path="m,l,21600r21600,l21600,xe">
              <v:stroke joinstyle="miter"/>
              <v:path gradientshapeok="t" o:connecttype="rect"/>
            </v:shapetype>
            <v:shape id="MSIPCMdf4c47939b7017809f9a0dd0" o:spid="_x0000_s1026" type="#_x0000_t202" alt="{&quot;HashCode&quot;:183173299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BLSgFQWAwAANgYAAA4AAAAAAAAAAAAAAAAA&#10;LgIAAGRycy9lMm9Eb2MueG1sUEsBAi0AFAAGAAgAAAAhAJ/VQezfAAAACwEAAA8AAAAAAAAAAAAA&#10;AAAAcAUAAGRycy9kb3ducmV2LnhtbFBLBQYAAAAABAAEAPMAAAB8BgAAAAA=&#10;" o:allowincell="f" filled="f" stroked="f" strokeweight=".5pt">
              <v:textbox inset=",0,,0">
                <w:txbxContent>
                  <w:p w14:paraId="41AC8EAE" w14:textId="77777777" w:rsidR="001574A6" w:rsidRPr="001574A6" w:rsidRDefault="001574A6" w:rsidP="001574A6">
                    <w:pPr>
                      <w:spacing w:after="0"/>
                      <w:jc w:val="center"/>
                      <w:rPr>
                        <w:rFonts w:ascii="Calibri" w:hAnsi="Calibri"/>
                        <w:color w:val="000000"/>
                        <w:sz w:val="20"/>
                      </w:rPr>
                    </w:pPr>
                    <w:r w:rsidRPr="001574A6">
                      <w:rPr>
                        <w:rFonts w:ascii="Calibri" w:hAnsi="Calibri"/>
                        <w:color w:val="000000"/>
                        <w:sz w:val="20"/>
                      </w:rPr>
                      <w:t>Schlumberger-Private</w:t>
                    </w:r>
                  </w:p>
                </w:txbxContent>
              </v:textbox>
              <w10:wrap anchorx="page" anchory="page"/>
            </v:shape>
          </w:pict>
        </mc:Fallback>
      </mc:AlternateContent>
    </w:r>
  </w:p>
  <w:p w14:paraId="22B00A77" w14:textId="77777777" w:rsidR="00F260BA" w:rsidRDefault="00F260BA">
    <w:pPr>
      <w:pStyle w:val="Bunntekst"/>
    </w:pPr>
    <w:r>
      <w:t>__________________________________________________________________________________KIK – Nyhetsbrev august 2018</w:t>
    </w:r>
    <w:r>
      <w:tab/>
    </w:r>
    <w:r>
      <w:tab/>
      <w:t xml:space="preserve">Side </w:t>
    </w:r>
    <w:r>
      <w:fldChar w:fldCharType="begin"/>
    </w:r>
    <w:r>
      <w:instrText>PAGE   \* MERGEFORMAT</w:instrText>
    </w:r>
    <w:r>
      <w:fldChar w:fldCharType="separate"/>
    </w:r>
    <w:r w:rsidR="000E35CC">
      <w:rPr>
        <w:noProof/>
      </w:rPr>
      <w:t>2</w:t>
    </w:r>
    <w:r>
      <w:fldChar w:fldCharType="end"/>
    </w:r>
    <w:r w:rsidR="00B95794">
      <w:t xml:space="preserve"> av </w:t>
    </w:r>
    <w:r w:rsidR="006E2581">
      <w:t>4</w:t>
    </w:r>
    <w:r>
      <w:t xml:space="preserve"> sider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EF8E6" w14:textId="77777777" w:rsidR="007E04D7" w:rsidRDefault="007E04D7" w:rsidP="006B4756">
      <w:pPr>
        <w:spacing w:after="0" w:line="240" w:lineRule="auto"/>
      </w:pPr>
      <w:r>
        <w:separator/>
      </w:r>
    </w:p>
  </w:footnote>
  <w:footnote w:type="continuationSeparator" w:id="0">
    <w:p w14:paraId="1F465262" w14:textId="77777777" w:rsidR="007E04D7" w:rsidRDefault="007E04D7" w:rsidP="006B4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7789" w14:textId="77777777" w:rsidR="006B4756" w:rsidRDefault="006B4756" w:rsidP="00F260BA">
    <w:pPr>
      <w:pStyle w:val="Topptekst"/>
      <w:jc w:val="right"/>
    </w:pPr>
    <w:r w:rsidRPr="006B4756">
      <w:rPr>
        <w:rFonts w:ascii="Arial" w:eastAsia="Arial" w:hAnsi="Arial" w:cs="Arial"/>
        <w:b/>
        <w:noProof/>
        <w:color w:val="000000"/>
        <w:lang w:eastAsia="nb-NO"/>
      </w:rPr>
      <w:drawing>
        <wp:inline distT="0" distB="0" distL="0" distR="0" wp14:anchorId="2426E912" wp14:editId="03C81B47">
          <wp:extent cx="443809" cy="519804"/>
          <wp:effectExtent l="38100" t="38100" r="33020" b="3302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K logo.jpg"/>
                  <pic:cNvPicPr/>
                </pic:nvPicPr>
                <pic:blipFill>
                  <a:blip r:embed="rId1">
                    <a:extLst>
                      <a:ext uri="{28A0092B-C50C-407E-A947-70E740481C1C}">
                        <a14:useLocalDpi xmlns:a14="http://schemas.microsoft.com/office/drawing/2010/main" val="0"/>
                      </a:ext>
                    </a:extLst>
                  </a:blip>
                  <a:stretch>
                    <a:fillRect/>
                  </a:stretch>
                </pic:blipFill>
                <pic:spPr>
                  <a:xfrm>
                    <a:off x="0" y="0"/>
                    <a:ext cx="452469" cy="529947"/>
                  </a:xfrm>
                  <a:prstGeom prst="rect">
                    <a:avLst/>
                  </a:prstGeom>
                  <a:ln w="28575">
                    <a:solidFill>
                      <a:sysClr val="windowText" lastClr="000000"/>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57868"/>
    <w:multiLevelType w:val="hybridMultilevel"/>
    <w:tmpl w:val="DDCA0990"/>
    <w:lvl w:ilvl="0" w:tplc="1DCA4E08">
      <w:start w:val="20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2764010"/>
    <w:multiLevelType w:val="hybridMultilevel"/>
    <w:tmpl w:val="C706BA32"/>
    <w:lvl w:ilvl="0" w:tplc="1DCA4E08">
      <w:start w:val="20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D5326BA"/>
    <w:multiLevelType w:val="hybridMultilevel"/>
    <w:tmpl w:val="E5F0C40A"/>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80"/>
    <w:rsid w:val="000435B7"/>
    <w:rsid w:val="00091CA9"/>
    <w:rsid w:val="00091CFB"/>
    <w:rsid w:val="000A4642"/>
    <w:rsid w:val="000D30B1"/>
    <w:rsid w:val="000E35CC"/>
    <w:rsid w:val="000F2A71"/>
    <w:rsid w:val="00126FDF"/>
    <w:rsid w:val="001401CF"/>
    <w:rsid w:val="001574A6"/>
    <w:rsid w:val="001E4B72"/>
    <w:rsid w:val="00273AEE"/>
    <w:rsid w:val="002D67EC"/>
    <w:rsid w:val="002E4911"/>
    <w:rsid w:val="002F4A96"/>
    <w:rsid w:val="004306B7"/>
    <w:rsid w:val="00436491"/>
    <w:rsid w:val="00491E11"/>
    <w:rsid w:val="004B4D5B"/>
    <w:rsid w:val="0054485A"/>
    <w:rsid w:val="005562BF"/>
    <w:rsid w:val="00571DC0"/>
    <w:rsid w:val="005728B9"/>
    <w:rsid w:val="005C6943"/>
    <w:rsid w:val="00646813"/>
    <w:rsid w:val="0069648A"/>
    <w:rsid w:val="006B4756"/>
    <w:rsid w:val="006C5CB5"/>
    <w:rsid w:val="006D0A04"/>
    <w:rsid w:val="006D74FA"/>
    <w:rsid w:val="006E2581"/>
    <w:rsid w:val="006F2B36"/>
    <w:rsid w:val="00776023"/>
    <w:rsid w:val="007831D2"/>
    <w:rsid w:val="007B38C7"/>
    <w:rsid w:val="007D7827"/>
    <w:rsid w:val="007E04D7"/>
    <w:rsid w:val="007F3191"/>
    <w:rsid w:val="00817992"/>
    <w:rsid w:val="00855CEE"/>
    <w:rsid w:val="0089321C"/>
    <w:rsid w:val="00895552"/>
    <w:rsid w:val="008C62D0"/>
    <w:rsid w:val="00902BD6"/>
    <w:rsid w:val="00912E7D"/>
    <w:rsid w:val="00933207"/>
    <w:rsid w:val="009F3B56"/>
    <w:rsid w:val="00A11772"/>
    <w:rsid w:val="00A32E80"/>
    <w:rsid w:val="00A51831"/>
    <w:rsid w:val="00AB2388"/>
    <w:rsid w:val="00AD1C81"/>
    <w:rsid w:val="00B507C9"/>
    <w:rsid w:val="00B90FC7"/>
    <w:rsid w:val="00B95794"/>
    <w:rsid w:val="00C77E41"/>
    <w:rsid w:val="00C849D0"/>
    <w:rsid w:val="00CB1168"/>
    <w:rsid w:val="00D1772E"/>
    <w:rsid w:val="00D86580"/>
    <w:rsid w:val="00DA4E77"/>
    <w:rsid w:val="00DD62EB"/>
    <w:rsid w:val="00E06655"/>
    <w:rsid w:val="00E3753C"/>
    <w:rsid w:val="00E71831"/>
    <w:rsid w:val="00ED7FB9"/>
    <w:rsid w:val="00EF37F9"/>
    <w:rsid w:val="00F07010"/>
    <w:rsid w:val="00F260BA"/>
    <w:rsid w:val="00F83BCB"/>
    <w:rsid w:val="00FD3AEA"/>
    <w:rsid w:val="00FE00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8E50D"/>
  <w15:docId w15:val="{73635922-4F78-4547-B331-17047DFD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C849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86580"/>
    <w:pPr>
      <w:ind w:left="720"/>
      <w:contextualSpacing/>
    </w:pPr>
  </w:style>
  <w:style w:type="character" w:styleId="Hyperkobling">
    <w:name w:val="Hyperlink"/>
    <w:basedOn w:val="Standardskriftforavsnitt"/>
    <w:uiPriority w:val="99"/>
    <w:unhideWhenUsed/>
    <w:rsid w:val="006C5CB5"/>
    <w:rPr>
      <w:color w:val="0563C1" w:themeColor="hyperlink"/>
      <w:u w:val="single"/>
    </w:rPr>
  </w:style>
  <w:style w:type="character" w:customStyle="1" w:styleId="Overskrift2Tegn">
    <w:name w:val="Overskrift 2 Tegn"/>
    <w:basedOn w:val="Standardskriftforavsnitt"/>
    <w:link w:val="Overskrift2"/>
    <w:uiPriority w:val="9"/>
    <w:rsid w:val="00C849D0"/>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6B47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B4756"/>
  </w:style>
  <w:style w:type="paragraph" w:styleId="Bunntekst">
    <w:name w:val="footer"/>
    <w:basedOn w:val="Normal"/>
    <w:link w:val="BunntekstTegn"/>
    <w:uiPriority w:val="99"/>
    <w:unhideWhenUsed/>
    <w:rsid w:val="006B47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B4756"/>
  </w:style>
  <w:style w:type="paragraph" w:styleId="Bobletekst">
    <w:name w:val="Balloon Text"/>
    <w:basedOn w:val="Normal"/>
    <w:link w:val="BobletekstTegn"/>
    <w:uiPriority w:val="99"/>
    <w:semiHidden/>
    <w:unhideWhenUsed/>
    <w:rsid w:val="00ED7FB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D7FB9"/>
    <w:rPr>
      <w:rFonts w:ascii="Tahoma" w:hAnsi="Tahoma" w:cs="Tahoma"/>
      <w:sz w:val="16"/>
      <w:szCs w:val="16"/>
    </w:rPr>
  </w:style>
  <w:style w:type="paragraph" w:customStyle="1" w:styleId="Default">
    <w:name w:val="Default"/>
    <w:rsid w:val="00ED7F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IK1992/"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ik.klubb.nif.no/Sider/Hjem.aspx" TargetMode="External"/><Relationship Id="rId12" Type="http://schemas.openxmlformats.org/officeDocument/2006/relationships/hyperlink" Target="http://www.minidrett.nif.no"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idrett.nif.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tinfo.nif.no/Min_idrett_brukerveilednin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inidrett.nif.n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32D38E9A8EB5488E317814BB66DDEE" ma:contentTypeVersion="5" ma:contentTypeDescription="Opprett et nytt dokument." ma:contentTypeScope="" ma:versionID="43c08bceb58c8fbb4d4f79098b47cec0">
  <xsd:schema xmlns:xsd="http://www.w3.org/2001/XMLSchema" xmlns:xs="http://www.w3.org/2001/XMLSchema" xmlns:p="http://schemas.microsoft.com/office/2006/metadata/properties" xmlns:ns2="4e864337-e863-488e-8338-a840121470f3" targetNamespace="http://schemas.microsoft.com/office/2006/metadata/properties" ma:root="true" ma:fieldsID="538e543cb96a783518b27ad018b69ceb" ns2:_="">
    <xsd:import namespace="4e864337-e863-488e-8338-a840121470f3"/>
    <xsd:element name="properties">
      <xsd:complexType>
        <xsd:sequence>
          <xsd:element name="documentManagement">
            <xsd:complexType>
              <xsd:all>
                <xsd:element ref="ns2:aff4a163b65546c9b5aeb1119a6f015a" minOccurs="0"/>
                <xsd:element ref="ns2:TaxCatchAll" minOccurs="0"/>
                <xsd:element ref="ns2:cd46fc63d7b343d1866141b5889aea6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64337-e863-488e-8338-a840121470f3" elementFormDefault="qualified">
    <xsd:import namespace="http://schemas.microsoft.com/office/2006/documentManagement/types"/>
    <xsd:import namespace="http://schemas.microsoft.com/office/infopath/2007/PartnerControls"/>
    <xsd:element name="aff4a163b65546c9b5aeb1119a6f015a" ma:index="9" nillable="true" ma:taxonomy="true" ma:internalName="aff4a163b65546c9b5aeb1119a6f015a" ma:taxonomyFieldName="arDokumentkategori" ma:displayName="Dokumentkategori" ma:fieldId="{aff4a163-b655-46c9-b5ae-b1119a6f015a}" ma:taxonomyMulti="true" ma:sspId="3c6efdf4-b4c8-462d-9cab-4be29478ae61" ma:termSetId="2c90f645-8a9f-400d-b380-a02e6fab8c0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0fbf30-db7d-422c-84cb-9438749c4120}" ma:internalName="TaxCatchAll" ma:showField="CatchAllData" ma:web="4e864337-e863-488e-8338-a840121470f3">
      <xsd:complexType>
        <xsd:complexContent>
          <xsd:extension base="dms:MultiChoiceLookup">
            <xsd:sequence>
              <xsd:element name="Value" type="dms:Lookup" maxOccurs="unbounded" minOccurs="0" nillable="true"/>
            </xsd:sequence>
          </xsd:extension>
        </xsd:complexContent>
      </xsd:complexType>
    </xsd:element>
    <xsd:element name="cd46fc63d7b343d1866141b5889aea60" ma:index="12" nillable="true" ma:taxonomy="true" ma:internalName="cd46fc63d7b343d1866141b5889aea60" ma:taxonomyFieldName="Gruppe" ma:displayName="Gruppe" ma:fieldId="{cd46fc63-d7b3-43d1-8661-41b5889aea60}" ma:taxonomyMulti="true" ma:sspId="3c6efdf4-b4c8-462d-9cab-4be29478ae61" ma:termSetId="dfc6cfd0-ed7e-4e15-9d23-31a4b13d0b4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864337-e863-488e-8338-a840121470f3">
      <Value>38</Value>
    </TaxCatchAll>
    <cd46fc63d7b343d1866141b5889aea60 xmlns="4e864337-e863-488e-8338-a840121470f3">
      <Terms xmlns="http://schemas.microsoft.com/office/infopath/2007/PartnerControls">
        <TermInfo xmlns="http://schemas.microsoft.com/office/infopath/2007/PartnerControls">
          <TermName xmlns="http://schemas.microsoft.com/office/infopath/2007/PartnerControls">Forside</TermName>
          <TermId xmlns="http://schemas.microsoft.com/office/infopath/2007/PartnerControls">a0ca0846-0c7e-4609-9f2f-ad59abcfdb4c</TermId>
        </TermInfo>
      </Terms>
    </cd46fc63d7b343d1866141b5889aea60>
    <aff4a163b65546c9b5aeb1119a6f015a xmlns="4e864337-e863-488e-8338-a840121470f3">
      <Terms xmlns="http://schemas.microsoft.com/office/infopath/2007/PartnerControls"/>
    </aff4a163b65546c9b5aeb1119a6f015a>
  </documentManagement>
</p:properties>
</file>

<file path=customXml/itemProps1.xml><?xml version="1.0" encoding="utf-8"?>
<ds:datastoreItem xmlns:ds="http://schemas.openxmlformats.org/officeDocument/2006/customXml" ds:itemID="{C11393DE-BEFA-4DBB-8633-578A0148CF42}"/>
</file>

<file path=customXml/itemProps2.xml><?xml version="1.0" encoding="utf-8"?>
<ds:datastoreItem xmlns:ds="http://schemas.openxmlformats.org/officeDocument/2006/customXml" ds:itemID="{387949CB-7745-459E-A0F4-A70ED14F9A89}"/>
</file>

<file path=customXml/itemProps3.xml><?xml version="1.0" encoding="utf-8"?>
<ds:datastoreItem xmlns:ds="http://schemas.openxmlformats.org/officeDocument/2006/customXml" ds:itemID="{B134D4D4-1FFC-4B9B-9F57-8DA920459C69}"/>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6005</Characters>
  <Application>Microsoft Office Word</Application>
  <DocSecurity>4</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NAV</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Nyhetsbrev Høsten 2018</dc:title>
  <dc:creator>Anne Wenche Emblem</dc:creator>
  <cp:lastModifiedBy>Mads Gabriel Scott</cp:lastModifiedBy>
  <cp:revision>2</cp:revision>
  <dcterms:created xsi:type="dcterms:W3CDTF">2018-09-14T12:42:00Z</dcterms:created>
  <dcterms:modified xsi:type="dcterms:W3CDTF">2018-09-14T12:42:00Z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5f1f62-8d2b-4457-869c-0a13c6549635_Enabled">
    <vt:lpwstr>True</vt:lpwstr>
  </property>
  <property fmtid="{D5CDD505-2E9C-101B-9397-08002B2CF9AE}" pid="3" name="MSIP_Label_585f1f62-8d2b-4457-869c-0a13c6549635_SiteId">
    <vt:lpwstr>41ff26dc-250f-4b13-8981-739be8610c21</vt:lpwstr>
  </property>
  <property fmtid="{D5CDD505-2E9C-101B-9397-08002B2CF9AE}" pid="4" name="MSIP_Label_585f1f62-8d2b-4457-869c-0a13c6549635_Owner">
    <vt:lpwstr>BHaugen3@slb.com</vt:lpwstr>
  </property>
  <property fmtid="{D5CDD505-2E9C-101B-9397-08002B2CF9AE}" pid="5" name="MSIP_Label_585f1f62-8d2b-4457-869c-0a13c6549635_SetDate">
    <vt:lpwstr>2018-08-28T13:38:53.0741762Z</vt:lpwstr>
  </property>
  <property fmtid="{D5CDD505-2E9C-101B-9397-08002B2CF9AE}" pid="6" name="MSIP_Label_585f1f62-8d2b-4457-869c-0a13c6549635_Name">
    <vt:lpwstr>Private</vt:lpwstr>
  </property>
  <property fmtid="{D5CDD505-2E9C-101B-9397-08002B2CF9AE}" pid="7" name="MSIP_Label_585f1f62-8d2b-4457-869c-0a13c6549635_Application">
    <vt:lpwstr>Microsoft Azure Information Protection</vt:lpwstr>
  </property>
  <property fmtid="{D5CDD505-2E9C-101B-9397-08002B2CF9AE}" pid="8" name="MSIP_Label_585f1f62-8d2b-4457-869c-0a13c6549635_Extended_MSFT_Method">
    <vt:lpwstr>Automatic</vt:lpwstr>
  </property>
  <property fmtid="{D5CDD505-2E9C-101B-9397-08002B2CF9AE}" pid="9" name="MSIP_Label_8bb759f6-5337-4dc5-b19b-e74b6da11f8f_Enabled">
    <vt:lpwstr>True</vt:lpwstr>
  </property>
  <property fmtid="{D5CDD505-2E9C-101B-9397-08002B2CF9AE}" pid="10" name="MSIP_Label_8bb759f6-5337-4dc5-b19b-e74b6da11f8f_SiteId">
    <vt:lpwstr>41ff26dc-250f-4b13-8981-739be8610c21</vt:lpwstr>
  </property>
  <property fmtid="{D5CDD505-2E9C-101B-9397-08002B2CF9AE}" pid="11" name="MSIP_Label_8bb759f6-5337-4dc5-b19b-e74b6da11f8f_Owner">
    <vt:lpwstr>BHaugen3@slb.com</vt:lpwstr>
  </property>
  <property fmtid="{D5CDD505-2E9C-101B-9397-08002B2CF9AE}" pid="12" name="MSIP_Label_8bb759f6-5337-4dc5-b19b-e74b6da11f8f_SetDate">
    <vt:lpwstr>2018-08-28T13:38:53.0741762Z</vt:lpwstr>
  </property>
  <property fmtid="{D5CDD505-2E9C-101B-9397-08002B2CF9AE}" pid="13" name="MSIP_Label_8bb759f6-5337-4dc5-b19b-e74b6da11f8f_Name">
    <vt:lpwstr>Internal</vt:lpwstr>
  </property>
  <property fmtid="{D5CDD505-2E9C-101B-9397-08002B2CF9AE}" pid="14" name="MSIP_Label_8bb759f6-5337-4dc5-b19b-e74b6da11f8f_Application">
    <vt:lpwstr>Microsoft Azure Information Protection</vt:lpwstr>
  </property>
  <property fmtid="{D5CDD505-2E9C-101B-9397-08002B2CF9AE}" pid="15" name="MSIP_Label_8bb759f6-5337-4dc5-b19b-e74b6da11f8f_Parent">
    <vt:lpwstr>585f1f62-8d2b-4457-869c-0a13c6549635</vt:lpwstr>
  </property>
  <property fmtid="{D5CDD505-2E9C-101B-9397-08002B2CF9AE}" pid="16" name="MSIP_Label_8bb759f6-5337-4dc5-b19b-e74b6da11f8f_Extended_MSFT_Method">
    <vt:lpwstr>Automatic</vt:lpwstr>
  </property>
  <property fmtid="{D5CDD505-2E9C-101B-9397-08002B2CF9AE}" pid="17" name="Sensitivity">
    <vt:lpwstr>Private Internal</vt:lpwstr>
  </property>
  <property fmtid="{D5CDD505-2E9C-101B-9397-08002B2CF9AE}" pid="18" name="ContentTypeId">
    <vt:lpwstr>0x0101001532D38E9A8EB5488E317814BB66DDEE</vt:lpwstr>
  </property>
  <property fmtid="{D5CDD505-2E9C-101B-9397-08002B2CF9AE}" pid="19" name="arDokumentkategori">
    <vt:lpwstr/>
  </property>
  <property fmtid="{D5CDD505-2E9C-101B-9397-08002B2CF9AE}" pid="20" name="Gruppe">
    <vt:lpwstr>38;#Forside|a0ca0846-0c7e-4609-9f2f-ad59abcfdb4c</vt:lpwstr>
  </property>
</Properties>
</file>